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903E5" w14:textId="77777777" w:rsidR="00B62746" w:rsidRPr="00B62746" w:rsidRDefault="00B62746" w:rsidP="00B62746">
      <w:pPr>
        <w:keepNext/>
        <w:keepLines/>
        <w:spacing w:before="40" w:after="0" w:line="240" w:lineRule="auto"/>
        <w:contextualSpacing/>
        <w:jc w:val="right"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  <w:r w:rsidRPr="00B62746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Anexa 4 la Ghidul solicitantului</w:t>
      </w:r>
    </w:p>
    <w:p w14:paraId="2B1756DD" w14:textId="77777777" w:rsidR="00B62746" w:rsidRPr="00B62746" w:rsidRDefault="00B62746" w:rsidP="00B62746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</w:p>
    <w:p w14:paraId="396C1AA0" w14:textId="77777777" w:rsidR="00B62746" w:rsidRPr="00B62746" w:rsidRDefault="00B62746" w:rsidP="00B62746">
      <w:pPr>
        <w:keepNext/>
        <w:keepLines/>
        <w:spacing w:before="40" w:after="0" w:line="240" w:lineRule="auto"/>
        <w:ind w:firstLine="709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  <w:r w:rsidRPr="00B62746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A PROJEKT FINANSZÍROZÁSA, KÖLTSÉGVETÉSE</w:t>
      </w:r>
    </w:p>
    <w:p w14:paraId="03464AC3" w14:textId="77777777" w:rsidR="00B62746" w:rsidRPr="00B62746" w:rsidRDefault="00B62746" w:rsidP="00B62746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</w:p>
    <w:p w14:paraId="3AAEDE20" w14:textId="77777777" w:rsidR="00B62746" w:rsidRPr="00B62746" w:rsidRDefault="00B62746" w:rsidP="00B62746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  <w:proofErr w:type="spellStart"/>
      <w:r w:rsidRPr="00B62746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Pályázó</w:t>
      </w:r>
      <w:proofErr w:type="spellEnd"/>
      <w:r w:rsidRPr="00B62746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 xml:space="preserve"> </w:t>
      </w:r>
      <w:proofErr w:type="spellStart"/>
      <w:r w:rsidRPr="00B62746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neve</w:t>
      </w:r>
      <w:proofErr w:type="spellEnd"/>
      <w:r w:rsidRPr="00B62746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:</w:t>
      </w:r>
    </w:p>
    <w:p w14:paraId="618C4FCF" w14:textId="77777777" w:rsidR="00B62746" w:rsidRPr="00B62746" w:rsidRDefault="00B62746" w:rsidP="00B62746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</w:p>
    <w:p w14:paraId="5EDEB567" w14:textId="77777777" w:rsidR="00B62746" w:rsidRPr="00B62746" w:rsidRDefault="00B62746" w:rsidP="00B62746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  <w:proofErr w:type="spellStart"/>
      <w:r w:rsidRPr="00B62746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Projekt</w:t>
      </w:r>
      <w:proofErr w:type="spellEnd"/>
      <w:r w:rsidRPr="00B62746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 xml:space="preserve"> </w:t>
      </w:r>
      <w:proofErr w:type="spellStart"/>
      <w:r w:rsidRPr="00B62746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címe</w:t>
      </w:r>
      <w:proofErr w:type="spellEnd"/>
      <w:r w:rsidRPr="00B62746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:</w:t>
      </w:r>
    </w:p>
    <w:p w14:paraId="20E21E44" w14:textId="77777777" w:rsidR="00B62746" w:rsidRPr="00B62746" w:rsidRDefault="00B62746" w:rsidP="00B62746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</w:p>
    <w:p w14:paraId="1DAFD51F" w14:textId="77777777" w:rsidR="00B62746" w:rsidRPr="00B62746" w:rsidRDefault="00B62746" w:rsidP="00B62746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</w:p>
    <w:p w14:paraId="7D8FC57F" w14:textId="77777777" w:rsidR="00B62746" w:rsidRPr="00B62746" w:rsidRDefault="00B62746" w:rsidP="00B62746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  <w:r w:rsidRPr="00B62746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TERVEZETT BEVÉTEL</w:t>
      </w:r>
    </w:p>
    <w:tbl>
      <w:tblPr>
        <w:tblStyle w:val="Rcsostblzat4"/>
        <w:tblW w:w="0" w:type="auto"/>
        <w:tblLook w:val="04A0" w:firstRow="1" w:lastRow="0" w:firstColumn="1" w:lastColumn="0" w:noHBand="0" w:noVBand="1"/>
      </w:tblPr>
      <w:tblGrid>
        <w:gridCol w:w="3510"/>
        <w:gridCol w:w="3055"/>
        <w:gridCol w:w="2785"/>
      </w:tblGrid>
      <w:tr w:rsidR="00B62746" w:rsidRPr="00B62746" w14:paraId="43707BF9" w14:textId="77777777" w:rsidTr="00A7517B">
        <w:tc>
          <w:tcPr>
            <w:tcW w:w="3510" w:type="dxa"/>
          </w:tcPr>
          <w:p w14:paraId="0F98A508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  <w:proofErr w:type="spellStart"/>
            <w:r w:rsidRPr="00B62746">
              <w:rPr>
                <w:b/>
                <w:bCs/>
                <w:iCs/>
                <w:lang w:val="ro-RO"/>
              </w:rPr>
              <w:t>Bevétel</w:t>
            </w:r>
            <w:proofErr w:type="spellEnd"/>
          </w:p>
        </w:tc>
        <w:tc>
          <w:tcPr>
            <w:tcW w:w="3055" w:type="dxa"/>
          </w:tcPr>
          <w:p w14:paraId="6DFFDC2D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  <w:proofErr w:type="spellStart"/>
            <w:r w:rsidRPr="00B62746">
              <w:rPr>
                <w:b/>
                <w:bCs/>
                <w:iCs/>
                <w:lang w:val="ro-RO"/>
              </w:rPr>
              <w:t>Összeg</w:t>
            </w:r>
            <w:proofErr w:type="spellEnd"/>
          </w:p>
        </w:tc>
        <w:tc>
          <w:tcPr>
            <w:tcW w:w="2785" w:type="dxa"/>
          </w:tcPr>
          <w:p w14:paraId="0BAE9400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  <w:r w:rsidRPr="00B62746">
              <w:rPr>
                <w:b/>
                <w:bCs/>
                <w:iCs/>
                <w:lang w:val="ro-RO"/>
              </w:rPr>
              <w:t xml:space="preserve"> A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bevétel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%-os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eloszlása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</w:t>
            </w:r>
          </w:p>
        </w:tc>
      </w:tr>
      <w:tr w:rsidR="00B62746" w:rsidRPr="00B62746" w14:paraId="192A6971" w14:textId="77777777" w:rsidTr="00A7517B">
        <w:tc>
          <w:tcPr>
            <w:tcW w:w="3510" w:type="dxa"/>
          </w:tcPr>
          <w:p w14:paraId="4D50CD3B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  <w:r w:rsidRPr="00B62746">
              <w:rPr>
                <w:iCs/>
                <w:lang w:val="ro-RO"/>
              </w:rPr>
              <w:t xml:space="preserve">Székelyudvarhely </w:t>
            </w:r>
            <w:proofErr w:type="spellStart"/>
            <w:r w:rsidRPr="00B62746">
              <w:rPr>
                <w:iCs/>
                <w:lang w:val="ro-RO"/>
              </w:rPr>
              <w:t>város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költségvetéséből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kért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vissza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nem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térítendő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támogatás</w:t>
            </w:r>
            <w:proofErr w:type="spellEnd"/>
          </w:p>
        </w:tc>
        <w:tc>
          <w:tcPr>
            <w:tcW w:w="3055" w:type="dxa"/>
          </w:tcPr>
          <w:p w14:paraId="2FDE3F1B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2785" w:type="dxa"/>
          </w:tcPr>
          <w:p w14:paraId="7C27AD25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62746" w:rsidRPr="00B62746" w14:paraId="45110439" w14:textId="77777777" w:rsidTr="00A7517B">
        <w:tc>
          <w:tcPr>
            <w:tcW w:w="3510" w:type="dxa"/>
          </w:tcPr>
          <w:p w14:paraId="0B1BD76A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  <w:r w:rsidRPr="00B62746">
              <w:rPr>
                <w:iCs/>
                <w:lang w:val="ro-RO"/>
              </w:rPr>
              <w:t xml:space="preserve">A </w:t>
            </w:r>
            <w:proofErr w:type="spellStart"/>
            <w:r w:rsidRPr="00B62746">
              <w:rPr>
                <w:iCs/>
                <w:lang w:val="ro-RO"/>
              </w:rPr>
              <w:t>pályázó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hozzájárulása</w:t>
            </w:r>
            <w:proofErr w:type="spellEnd"/>
            <w:r w:rsidRPr="00B62746">
              <w:rPr>
                <w:iCs/>
                <w:lang w:val="ro-RO"/>
              </w:rPr>
              <w:t xml:space="preserve"> (a </w:t>
            </w:r>
            <w:proofErr w:type="spellStart"/>
            <w:r w:rsidRPr="00B62746">
              <w:rPr>
                <w:iCs/>
                <w:lang w:val="ro-RO"/>
              </w:rPr>
              <w:t>kért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összeg</w:t>
            </w:r>
            <w:proofErr w:type="spellEnd"/>
            <w:r w:rsidRPr="00B62746">
              <w:rPr>
                <w:iCs/>
                <w:lang w:val="ro-RO"/>
              </w:rPr>
              <w:t xml:space="preserve"> min.10%-a)</w:t>
            </w:r>
          </w:p>
        </w:tc>
        <w:tc>
          <w:tcPr>
            <w:tcW w:w="3055" w:type="dxa"/>
          </w:tcPr>
          <w:p w14:paraId="4623BC4C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</w:p>
        </w:tc>
        <w:tc>
          <w:tcPr>
            <w:tcW w:w="2785" w:type="dxa"/>
          </w:tcPr>
          <w:p w14:paraId="63FB91B0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</w:p>
        </w:tc>
      </w:tr>
      <w:tr w:rsidR="00B62746" w:rsidRPr="00B62746" w14:paraId="6145682D" w14:textId="77777777" w:rsidTr="00A7517B">
        <w:trPr>
          <w:trHeight w:val="386"/>
        </w:trPr>
        <w:tc>
          <w:tcPr>
            <w:tcW w:w="3510" w:type="dxa"/>
          </w:tcPr>
          <w:p w14:paraId="38DBDF24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  <w:proofErr w:type="spellStart"/>
            <w:r w:rsidRPr="00B62746">
              <w:rPr>
                <w:iCs/>
                <w:lang w:val="ro-RO"/>
              </w:rPr>
              <w:t>Kiegészítő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források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</w:p>
        </w:tc>
        <w:tc>
          <w:tcPr>
            <w:tcW w:w="3055" w:type="dxa"/>
          </w:tcPr>
          <w:p w14:paraId="660C3926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</w:p>
        </w:tc>
        <w:tc>
          <w:tcPr>
            <w:tcW w:w="2785" w:type="dxa"/>
          </w:tcPr>
          <w:p w14:paraId="7DF9552C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</w:p>
        </w:tc>
      </w:tr>
      <w:tr w:rsidR="00B62746" w:rsidRPr="00B62746" w14:paraId="5B2F961F" w14:textId="77777777" w:rsidTr="00A7517B">
        <w:tc>
          <w:tcPr>
            <w:tcW w:w="3510" w:type="dxa"/>
          </w:tcPr>
          <w:p w14:paraId="3EBA7577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  <w:proofErr w:type="spellStart"/>
            <w:r w:rsidRPr="00B62746">
              <w:rPr>
                <w:iCs/>
                <w:lang w:val="ro-RO"/>
              </w:rPr>
              <w:t>Más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támogatás</w:t>
            </w:r>
            <w:proofErr w:type="spellEnd"/>
          </w:p>
        </w:tc>
        <w:tc>
          <w:tcPr>
            <w:tcW w:w="3055" w:type="dxa"/>
          </w:tcPr>
          <w:p w14:paraId="12393E62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</w:p>
        </w:tc>
        <w:tc>
          <w:tcPr>
            <w:tcW w:w="2785" w:type="dxa"/>
          </w:tcPr>
          <w:p w14:paraId="391AFB83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</w:p>
        </w:tc>
      </w:tr>
      <w:tr w:rsidR="00B62746" w:rsidRPr="00B62746" w14:paraId="104CB782" w14:textId="77777777" w:rsidTr="00A7517B">
        <w:tc>
          <w:tcPr>
            <w:tcW w:w="3510" w:type="dxa"/>
          </w:tcPr>
          <w:p w14:paraId="4B9F12AE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  <w:proofErr w:type="spellStart"/>
            <w:r w:rsidRPr="00B62746">
              <w:rPr>
                <w:b/>
                <w:bCs/>
                <w:iCs/>
                <w:lang w:val="ro-RO"/>
              </w:rPr>
              <w:t>Összesen</w:t>
            </w:r>
            <w:proofErr w:type="spellEnd"/>
          </w:p>
        </w:tc>
        <w:tc>
          <w:tcPr>
            <w:tcW w:w="3055" w:type="dxa"/>
          </w:tcPr>
          <w:p w14:paraId="309C7ADF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2785" w:type="dxa"/>
          </w:tcPr>
          <w:p w14:paraId="7E2298CC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  <w:r w:rsidRPr="00B62746">
              <w:rPr>
                <w:b/>
                <w:bCs/>
                <w:iCs/>
                <w:lang w:val="ro-RO"/>
              </w:rPr>
              <w:t>100 %</w:t>
            </w:r>
          </w:p>
        </w:tc>
      </w:tr>
    </w:tbl>
    <w:p w14:paraId="6A28B131" w14:textId="77777777" w:rsidR="00B62746" w:rsidRPr="00B62746" w:rsidRDefault="00B62746" w:rsidP="00B62746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</w:p>
    <w:p w14:paraId="62AA17C6" w14:textId="77777777" w:rsidR="00EB508A" w:rsidRDefault="00EB508A" w:rsidP="00B62746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</w:p>
    <w:p w14:paraId="3622A321" w14:textId="41D6A5F9" w:rsidR="00B62746" w:rsidRPr="00B62746" w:rsidRDefault="00B62746" w:rsidP="00B62746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  <w:r w:rsidRPr="00B62746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TERVEZETT KIADÁS</w:t>
      </w:r>
    </w:p>
    <w:tbl>
      <w:tblPr>
        <w:tblStyle w:val="Rcsostblzat4"/>
        <w:tblW w:w="9951" w:type="dxa"/>
        <w:tblLayout w:type="fixed"/>
        <w:tblLook w:val="04A0" w:firstRow="1" w:lastRow="0" w:firstColumn="1" w:lastColumn="0" w:noHBand="0" w:noVBand="1"/>
      </w:tblPr>
      <w:tblGrid>
        <w:gridCol w:w="2605"/>
        <w:gridCol w:w="1760"/>
        <w:gridCol w:w="1643"/>
        <w:gridCol w:w="1367"/>
        <w:gridCol w:w="1440"/>
        <w:gridCol w:w="1136"/>
      </w:tblGrid>
      <w:tr w:rsidR="00B62746" w:rsidRPr="00B62746" w14:paraId="50AB2269" w14:textId="77777777" w:rsidTr="00145876">
        <w:tc>
          <w:tcPr>
            <w:tcW w:w="2605" w:type="dxa"/>
          </w:tcPr>
          <w:p w14:paraId="69D90C44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  <w:bookmarkStart w:id="0" w:name="_Hlk130213244"/>
            <w:proofErr w:type="spellStart"/>
            <w:r w:rsidRPr="00B62746">
              <w:rPr>
                <w:b/>
                <w:bCs/>
                <w:iCs/>
                <w:lang w:val="ro-RO"/>
              </w:rPr>
              <w:lastRenderedPageBreak/>
              <w:t>Költségek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</w:t>
            </w:r>
          </w:p>
        </w:tc>
        <w:tc>
          <w:tcPr>
            <w:tcW w:w="1760" w:type="dxa"/>
          </w:tcPr>
          <w:p w14:paraId="46B88064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  <w:r w:rsidRPr="00B62746">
              <w:rPr>
                <w:b/>
                <w:bCs/>
                <w:iCs/>
                <w:lang w:val="ro-RO"/>
              </w:rPr>
              <w:t xml:space="preserve">Székelyudvarhely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város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költségvetéséből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kért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vissza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nem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térítendő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támogatás</w:t>
            </w:r>
            <w:proofErr w:type="spellEnd"/>
          </w:p>
        </w:tc>
        <w:tc>
          <w:tcPr>
            <w:tcW w:w="1643" w:type="dxa"/>
          </w:tcPr>
          <w:p w14:paraId="2F22678D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  <w:r w:rsidRPr="00B62746">
              <w:rPr>
                <w:b/>
                <w:bCs/>
                <w:iCs/>
                <w:lang w:val="ro-RO"/>
              </w:rPr>
              <w:t xml:space="preserve">A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pályázó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hozzájárulása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(a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kért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összeg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min.10%-a)</w:t>
            </w:r>
          </w:p>
        </w:tc>
        <w:tc>
          <w:tcPr>
            <w:tcW w:w="1367" w:type="dxa"/>
          </w:tcPr>
          <w:p w14:paraId="55EB634A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  <w:proofErr w:type="spellStart"/>
            <w:r w:rsidRPr="00B62746">
              <w:rPr>
                <w:b/>
                <w:bCs/>
                <w:iCs/>
                <w:lang w:val="ro-RO"/>
              </w:rPr>
              <w:t>Kiegészítő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források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</w:t>
            </w:r>
          </w:p>
        </w:tc>
        <w:tc>
          <w:tcPr>
            <w:tcW w:w="1440" w:type="dxa"/>
          </w:tcPr>
          <w:p w14:paraId="424CEA45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  <w:proofErr w:type="spellStart"/>
            <w:r w:rsidRPr="00B62746">
              <w:rPr>
                <w:b/>
                <w:bCs/>
                <w:iCs/>
                <w:lang w:val="ro-RO"/>
              </w:rPr>
              <w:t>Más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támogatás</w:t>
            </w:r>
            <w:proofErr w:type="spellEnd"/>
          </w:p>
        </w:tc>
        <w:tc>
          <w:tcPr>
            <w:tcW w:w="1136" w:type="dxa"/>
          </w:tcPr>
          <w:p w14:paraId="1BC4317C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  <w:proofErr w:type="spellStart"/>
            <w:r w:rsidRPr="00B62746">
              <w:rPr>
                <w:b/>
                <w:bCs/>
                <w:iCs/>
                <w:lang w:val="ro-RO"/>
              </w:rPr>
              <w:t>Összesen</w:t>
            </w:r>
            <w:proofErr w:type="spellEnd"/>
          </w:p>
        </w:tc>
      </w:tr>
      <w:tr w:rsidR="00B62746" w:rsidRPr="00B62746" w14:paraId="6B257A3F" w14:textId="77777777" w:rsidTr="00145876">
        <w:tc>
          <w:tcPr>
            <w:tcW w:w="2605" w:type="dxa"/>
          </w:tcPr>
          <w:p w14:paraId="5053F11B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  <w:r w:rsidRPr="00B62746">
              <w:rPr>
                <w:b/>
                <w:bCs/>
                <w:iCs/>
                <w:lang w:val="ro-RO"/>
              </w:rPr>
              <w:t xml:space="preserve">1.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Szállás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,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étkezés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és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szállítási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költségek</w:t>
            </w:r>
            <w:proofErr w:type="spellEnd"/>
          </w:p>
        </w:tc>
        <w:tc>
          <w:tcPr>
            <w:tcW w:w="1760" w:type="dxa"/>
          </w:tcPr>
          <w:p w14:paraId="3F558647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643" w:type="dxa"/>
          </w:tcPr>
          <w:p w14:paraId="4F0D3A18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367" w:type="dxa"/>
          </w:tcPr>
          <w:p w14:paraId="497A7E90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440" w:type="dxa"/>
          </w:tcPr>
          <w:p w14:paraId="7B563DF7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136" w:type="dxa"/>
          </w:tcPr>
          <w:p w14:paraId="36941CE6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62746" w:rsidRPr="00B62746" w14:paraId="464B256F" w14:textId="77777777" w:rsidTr="00145876">
        <w:tc>
          <w:tcPr>
            <w:tcW w:w="2605" w:type="dxa"/>
          </w:tcPr>
          <w:p w14:paraId="17CFA2CC" w14:textId="77777777" w:rsidR="00B62746" w:rsidRPr="00B62746" w:rsidRDefault="00B62746" w:rsidP="00B62746">
            <w:pPr>
              <w:keepNext/>
              <w:keepLines/>
              <w:spacing w:before="40"/>
              <w:ind w:left="90"/>
              <w:contextualSpacing/>
              <w:outlineLvl w:val="4"/>
              <w:rPr>
                <w:iCs/>
                <w:lang w:val="ro-RO"/>
              </w:rPr>
            </w:pPr>
            <w:r w:rsidRPr="00B62746">
              <w:rPr>
                <w:iCs/>
                <w:lang w:val="ro-RO"/>
              </w:rPr>
              <w:t xml:space="preserve">1.1.Szállásra </w:t>
            </w:r>
            <w:proofErr w:type="spellStart"/>
            <w:r w:rsidRPr="00B62746">
              <w:rPr>
                <w:iCs/>
                <w:lang w:val="ro-RO"/>
              </w:rPr>
              <w:t>fordított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költségek</w:t>
            </w:r>
            <w:proofErr w:type="spellEnd"/>
            <w:r w:rsidRPr="00B62746">
              <w:rPr>
                <w:iCs/>
                <w:lang w:val="ro-RO"/>
              </w:rPr>
              <w:t xml:space="preserve">  </w:t>
            </w:r>
          </w:p>
        </w:tc>
        <w:tc>
          <w:tcPr>
            <w:tcW w:w="1760" w:type="dxa"/>
          </w:tcPr>
          <w:p w14:paraId="13A532C5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</w:p>
          <w:p w14:paraId="43996E0F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</w:p>
        </w:tc>
        <w:tc>
          <w:tcPr>
            <w:tcW w:w="1643" w:type="dxa"/>
          </w:tcPr>
          <w:p w14:paraId="701FFBA8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367" w:type="dxa"/>
          </w:tcPr>
          <w:p w14:paraId="16063D71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440" w:type="dxa"/>
          </w:tcPr>
          <w:p w14:paraId="086FD0A0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136" w:type="dxa"/>
          </w:tcPr>
          <w:p w14:paraId="44A342EC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62746" w:rsidRPr="00B62746" w14:paraId="26FC2DEC" w14:textId="77777777" w:rsidTr="00145876">
        <w:tc>
          <w:tcPr>
            <w:tcW w:w="2605" w:type="dxa"/>
          </w:tcPr>
          <w:p w14:paraId="4BE7FB06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  <w:r w:rsidRPr="00B62746">
              <w:rPr>
                <w:iCs/>
                <w:lang w:val="ro-RO"/>
              </w:rPr>
              <w:t xml:space="preserve">1.2.Étkezésre </w:t>
            </w:r>
            <w:proofErr w:type="spellStart"/>
            <w:r w:rsidRPr="00B62746">
              <w:rPr>
                <w:iCs/>
                <w:lang w:val="ro-RO"/>
              </w:rPr>
              <w:t>fordított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költségek</w:t>
            </w:r>
            <w:proofErr w:type="spellEnd"/>
          </w:p>
        </w:tc>
        <w:tc>
          <w:tcPr>
            <w:tcW w:w="1760" w:type="dxa"/>
          </w:tcPr>
          <w:p w14:paraId="1D95FE02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643" w:type="dxa"/>
          </w:tcPr>
          <w:p w14:paraId="1E3E4AA0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367" w:type="dxa"/>
          </w:tcPr>
          <w:p w14:paraId="56C1A2EE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440" w:type="dxa"/>
          </w:tcPr>
          <w:p w14:paraId="5D947740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136" w:type="dxa"/>
          </w:tcPr>
          <w:p w14:paraId="23AFB695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62746" w:rsidRPr="00B62746" w14:paraId="0BD262DE" w14:textId="77777777" w:rsidTr="00145876">
        <w:tc>
          <w:tcPr>
            <w:tcW w:w="2605" w:type="dxa"/>
          </w:tcPr>
          <w:p w14:paraId="337A8EA0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  <w:r w:rsidRPr="00B62746">
              <w:rPr>
                <w:iCs/>
                <w:lang w:val="ro-RO"/>
              </w:rPr>
              <w:t xml:space="preserve">1.3. </w:t>
            </w:r>
            <w:proofErr w:type="spellStart"/>
            <w:r w:rsidRPr="00B62746">
              <w:rPr>
                <w:iCs/>
                <w:lang w:val="ro-RO"/>
              </w:rPr>
              <w:t>Szállítási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költségek</w:t>
            </w:r>
            <w:proofErr w:type="spellEnd"/>
          </w:p>
        </w:tc>
        <w:tc>
          <w:tcPr>
            <w:tcW w:w="1760" w:type="dxa"/>
          </w:tcPr>
          <w:p w14:paraId="7FBE6C6F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643" w:type="dxa"/>
          </w:tcPr>
          <w:p w14:paraId="4752D622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367" w:type="dxa"/>
          </w:tcPr>
          <w:p w14:paraId="4FEDC146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440" w:type="dxa"/>
          </w:tcPr>
          <w:p w14:paraId="6F1C7BFC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136" w:type="dxa"/>
          </w:tcPr>
          <w:p w14:paraId="32CD5F6B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62746" w:rsidRPr="00B62746" w14:paraId="1C420443" w14:textId="77777777" w:rsidTr="00145876">
        <w:tc>
          <w:tcPr>
            <w:tcW w:w="2605" w:type="dxa"/>
          </w:tcPr>
          <w:p w14:paraId="21278DB5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  <w:r w:rsidRPr="00B62746">
              <w:rPr>
                <w:b/>
                <w:bCs/>
                <w:iCs/>
                <w:lang w:val="ro-RO"/>
              </w:rPr>
              <w:t xml:space="preserve">2.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Szolgáltatásokra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fordított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költségek</w:t>
            </w:r>
            <w:proofErr w:type="spellEnd"/>
          </w:p>
        </w:tc>
        <w:tc>
          <w:tcPr>
            <w:tcW w:w="1760" w:type="dxa"/>
          </w:tcPr>
          <w:p w14:paraId="05740EEE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643" w:type="dxa"/>
          </w:tcPr>
          <w:p w14:paraId="506D8073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367" w:type="dxa"/>
          </w:tcPr>
          <w:p w14:paraId="13E59A44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440" w:type="dxa"/>
          </w:tcPr>
          <w:p w14:paraId="6A5BD80D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136" w:type="dxa"/>
          </w:tcPr>
          <w:p w14:paraId="607C5126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62746" w:rsidRPr="00B62746" w14:paraId="39123106" w14:textId="77777777" w:rsidTr="00145876">
        <w:tc>
          <w:tcPr>
            <w:tcW w:w="2605" w:type="dxa"/>
          </w:tcPr>
          <w:p w14:paraId="2BAA2F92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  <w:r w:rsidRPr="00B62746">
              <w:rPr>
                <w:iCs/>
                <w:lang w:val="ro-RO"/>
              </w:rPr>
              <w:t xml:space="preserve">2.1. </w:t>
            </w:r>
            <w:proofErr w:type="spellStart"/>
            <w:r w:rsidRPr="00B62746">
              <w:rPr>
                <w:iCs/>
                <w:lang w:val="ro-RO"/>
              </w:rPr>
              <w:t>Honoráriumok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és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jogdíjak</w:t>
            </w:r>
            <w:proofErr w:type="spellEnd"/>
          </w:p>
        </w:tc>
        <w:tc>
          <w:tcPr>
            <w:tcW w:w="1760" w:type="dxa"/>
          </w:tcPr>
          <w:p w14:paraId="3AEFB47A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643" w:type="dxa"/>
          </w:tcPr>
          <w:p w14:paraId="18EB8E41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367" w:type="dxa"/>
          </w:tcPr>
          <w:p w14:paraId="1FBD169A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440" w:type="dxa"/>
          </w:tcPr>
          <w:p w14:paraId="3418D442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136" w:type="dxa"/>
          </w:tcPr>
          <w:p w14:paraId="3793B84D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62746" w:rsidRPr="00B62746" w14:paraId="2813008B" w14:textId="77777777" w:rsidTr="00145876">
        <w:tc>
          <w:tcPr>
            <w:tcW w:w="2605" w:type="dxa"/>
          </w:tcPr>
          <w:p w14:paraId="09EF7EDC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  <w:r w:rsidRPr="00B62746">
              <w:rPr>
                <w:iCs/>
                <w:lang w:val="ro-RO"/>
              </w:rPr>
              <w:t xml:space="preserve">2.2. </w:t>
            </w:r>
            <w:proofErr w:type="spellStart"/>
            <w:r w:rsidRPr="00B62746">
              <w:rPr>
                <w:iCs/>
                <w:lang w:val="ro-RO"/>
              </w:rPr>
              <w:t>Bérleti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költségek</w:t>
            </w:r>
            <w:proofErr w:type="spellEnd"/>
            <w:r w:rsidRPr="00B62746">
              <w:rPr>
                <w:iCs/>
                <w:lang w:val="ro-RO"/>
              </w:rPr>
              <w:t xml:space="preserve"> (</w:t>
            </w:r>
            <w:proofErr w:type="spellStart"/>
            <w:r w:rsidRPr="00B62746">
              <w:rPr>
                <w:iCs/>
                <w:lang w:val="ro-RO"/>
              </w:rPr>
              <w:t>terem</w:t>
            </w:r>
            <w:proofErr w:type="spellEnd"/>
            <w:r w:rsidRPr="00B62746">
              <w:rPr>
                <w:iCs/>
                <w:lang w:val="ro-RO"/>
              </w:rPr>
              <w:t xml:space="preserve">, </w:t>
            </w:r>
            <w:proofErr w:type="spellStart"/>
            <w:r w:rsidRPr="00B62746">
              <w:rPr>
                <w:iCs/>
                <w:lang w:val="ro-RO"/>
              </w:rPr>
              <w:t>felszerelés</w:t>
            </w:r>
            <w:proofErr w:type="spellEnd"/>
            <w:r w:rsidRPr="00B62746">
              <w:rPr>
                <w:iCs/>
                <w:lang w:val="ro-RO"/>
              </w:rPr>
              <w:t xml:space="preserve">, </w:t>
            </w:r>
            <w:proofErr w:type="spellStart"/>
            <w:r w:rsidRPr="00B62746">
              <w:rPr>
                <w:iCs/>
                <w:lang w:val="ro-RO"/>
              </w:rPr>
              <w:t>jármű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bérlés</w:t>
            </w:r>
            <w:proofErr w:type="spellEnd"/>
            <w:r w:rsidRPr="00B62746">
              <w:rPr>
                <w:iCs/>
                <w:lang w:val="ro-RO"/>
              </w:rPr>
              <w:t>)</w:t>
            </w:r>
          </w:p>
        </w:tc>
        <w:tc>
          <w:tcPr>
            <w:tcW w:w="1760" w:type="dxa"/>
          </w:tcPr>
          <w:p w14:paraId="43E282EE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643" w:type="dxa"/>
          </w:tcPr>
          <w:p w14:paraId="63C5C976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367" w:type="dxa"/>
          </w:tcPr>
          <w:p w14:paraId="35CEAE60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440" w:type="dxa"/>
          </w:tcPr>
          <w:p w14:paraId="5504720A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136" w:type="dxa"/>
          </w:tcPr>
          <w:p w14:paraId="2697C951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62746" w:rsidRPr="00B62746" w14:paraId="5957CEB1" w14:textId="77777777" w:rsidTr="00145876">
        <w:tc>
          <w:tcPr>
            <w:tcW w:w="2605" w:type="dxa"/>
          </w:tcPr>
          <w:p w14:paraId="7C089F59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  <w:r w:rsidRPr="00B62746">
              <w:rPr>
                <w:iCs/>
                <w:lang w:val="ro-RO"/>
              </w:rPr>
              <w:t xml:space="preserve">2.3. </w:t>
            </w:r>
            <w:proofErr w:type="spellStart"/>
            <w:r w:rsidRPr="00B62746">
              <w:rPr>
                <w:iCs/>
                <w:lang w:val="ro-RO"/>
              </w:rPr>
              <w:t>Tanácsadás</w:t>
            </w:r>
            <w:proofErr w:type="spellEnd"/>
            <w:r w:rsidRPr="00B62746">
              <w:rPr>
                <w:iCs/>
                <w:lang w:val="ro-RO"/>
              </w:rPr>
              <w:t xml:space="preserve">/ </w:t>
            </w:r>
            <w:proofErr w:type="spellStart"/>
            <w:r w:rsidRPr="00B62746">
              <w:rPr>
                <w:iCs/>
                <w:lang w:val="ro-RO"/>
              </w:rPr>
              <w:t>szakértői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díjak</w:t>
            </w:r>
            <w:proofErr w:type="spellEnd"/>
          </w:p>
        </w:tc>
        <w:tc>
          <w:tcPr>
            <w:tcW w:w="1760" w:type="dxa"/>
          </w:tcPr>
          <w:p w14:paraId="71D604C7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643" w:type="dxa"/>
          </w:tcPr>
          <w:p w14:paraId="3A82326A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367" w:type="dxa"/>
          </w:tcPr>
          <w:p w14:paraId="2FD4EA8B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440" w:type="dxa"/>
          </w:tcPr>
          <w:p w14:paraId="1636AEC4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136" w:type="dxa"/>
          </w:tcPr>
          <w:p w14:paraId="4ADB47A1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62746" w:rsidRPr="00B62746" w14:paraId="0BFC08E4" w14:textId="77777777" w:rsidTr="00145876">
        <w:tc>
          <w:tcPr>
            <w:tcW w:w="2605" w:type="dxa"/>
          </w:tcPr>
          <w:p w14:paraId="18A14906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  <w:r w:rsidRPr="00B62746">
              <w:rPr>
                <w:iCs/>
                <w:lang w:val="ro-RO"/>
              </w:rPr>
              <w:t xml:space="preserve">2.4. </w:t>
            </w:r>
            <w:proofErr w:type="spellStart"/>
            <w:r w:rsidRPr="00B62746">
              <w:rPr>
                <w:iCs/>
                <w:lang w:val="ro-RO"/>
              </w:rPr>
              <w:t>Protokoll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költségek</w:t>
            </w:r>
            <w:proofErr w:type="spellEnd"/>
          </w:p>
        </w:tc>
        <w:tc>
          <w:tcPr>
            <w:tcW w:w="1760" w:type="dxa"/>
          </w:tcPr>
          <w:p w14:paraId="7E7B3428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643" w:type="dxa"/>
          </w:tcPr>
          <w:p w14:paraId="578CDF96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367" w:type="dxa"/>
          </w:tcPr>
          <w:p w14:paraId="526A5D79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440" w:type="dxa"/>
          </w:tcPr>
          <w:p w14:paraId="5590DEF2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136" w:type="dxa"/>
          </w:tcPr>
          <w:p w14:paraId="31C5CAA6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62746" w:rsidRPr="00B62746" w14:paraId="7DF1FDA6" w14:textId="77777777" w:rsidTr="00145876">
        <w:tc>
          <w:tcPr>
            <w:tcW w:w="2605" w:type="dxa"/>
          </w:tcPr>
          <w:p w14:paraId="5EEDCA59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  <w:r w:rsidRPr="00B62746">
              <w:rPr>
                <w:iCs/>
                <w:lang w:val="ro-RO"/>
              </w:rPr>
              <w:t>2.5.</w:t>
            </w:r>
            <w:r w:rsidRPr="00B62746">
              <w:rPr>
                <w:b/>
                <w:bCs/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Reklám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költségek</w:t>
            </w:r>
            <w:proofErr w:type="spellEnd"/>
            <w:r w:rsidRPr="00B62746">
              <w:rPr>
                <w:iCs/>
                <w:lang w:val="ro-RO"/>
              </w:rPr>
              <w:t xml:space="preserve"> (design, </w:t>
            </w:r>
            <w:proofErr w:type="spellStart"/>
            <w:r w:rsidRPr="00B62746">
              <w:rPr>
                <w:iCs/>
                <w:lang w:val="ro-RO"/>
              </w:rPr>
              <w:t>rádió</w:t>
            </w:r>
            <w:proofErr w:type="spellEnd"/>
            <w:r w:rsidRPr="00B62746">
              <w:rPr>
                <w:iCs/>
                <w:lang w:val="ro-RO"/>
              </w:rPr>
              <w:t xml:space="preserve">, </w:t>
            </w:r>
            <w:proofErr w:type="spellStart"/>
            <w:r w:rsidRPr="00B62746">
              <w:rPr>
                <w:iCs/>
                <w:lang w:val="ro-RO"/>
              </w:rPr>
              <w:t>fotó</w:t>
            </w:r>
            <w:proofErr w:type="spellEnd"/>
            <w:r w:rsidRPr="00B62746">
              <w:rPr>
                <w:iCs/>
                <w:lang w:val="ro-RO"/>
              </w:rPr>
              <w:t xml:space="preserve">, </w:t>
            </w:r>
            <w:proofErr w:type="spellStart"/>
            <w:r w:rsidRPr="00B62746">
              <w:rPr>
                <w:iCs/>
                <w:lang w:val="ro-RO"/>
              </w:rPr>
              <w:t>videó</w:t>
            </w:r>
            <w:proofErr w:type="spellEnd"/>
            <w:r w:rsidRPr="00B62746">
              <w:rPr>
                <w:iCs/>
                <w:lang w:val="ro-RO"/>
              </w:rPr>
              <w:t>)</w:t>
            </w:r>
          </w:p>
          <w:p w14:paraId="6378A906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760" w:type="dxa"/>
          </w:tcPr>
          <w:p w14:paraId="26F92C37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643" w:type="dxa"/>
          </w:tcPr>
          <w:p w14:paraId="4021F613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367" w:type="dxa"/>
          </w:tcPr>
          <w:p w14:paraId="71EA044D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440" w:type="dxa"/>
          </w:tcPr>
          <w:p w14:paraId="39B3F02A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136" w:type="dxa"/>
          </w:tcPr>
          <w:p w14:paraId="47114E34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62746" w:rsidRPr="00B62746" w14:paraId="6378CE65" w14:textId="77777777" w:rsidTr="00145876">
        <w:tc>
          <w:tcPr>
            <w:tcW w:w="2605" w:type="dxa"/>
          </w:tcPr>
          <w:p w14:paraId="479CC490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  <w:r w:rsidRPr="00B62746">
              <w:rPr>
                <w:iCs/>
                <w:lang w:val="ro-RO"/>
              </w:rPr>
              <w:t xml:space="preserve">2.6. </w:t>
            </w:r>
            <w:proofErr w:type="spellStart"/>
            <w:r w:rsidRPr="00B62746">
              <w:rPr>
                <w:iCs/>
                <w:lang w:val="ro-RO"/>
              </w:rPr>
              <w:t>Nyomtatványok</w:t>
            </w:r>
            <w:proofErr w:type="spellEnd"/>
            <w:r w:rsidRPr="00B62746">
              <w:rPr>
                <w:iCs/>
                <w:lang w:val="ro-RO"/>
              </w:rPr>
              <w:t xml:space="preserve">, </w:t>
            </w:r>
            <w:proofErr w:type="spellStart"/>
            <w:r w:rsidRPr="00B62746">
              <w:rPr>
                <w:iCs/>
                <w:lang w:val="ro-RO"/>
              </w:rPr>
              <w:t>promóciós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anyagok</w:t>
            </w:r>
            <w:proofErr w:type="spellEnd"/>
          </w:p>
        </w:tc>
        <w:tc>
          <w:tcPr>
            <w:tcW w:w="1760" w:type="dxa"/>
          </w:tcPr>
          <w:p w14:paraId="642D9A82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643" w:type="dxa"/>
          </w:tcPr>
          <w:p w14:paraId="448D5108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367" w:type="dxa"/>
          </w:tcPr>
          <w:p w14:paraId="7C6A77A5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440" w:type="dxa"/>
          </w:tcPr>
          <w:p w14:paraId="1B7CE9AF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136" w:type="dxa"/>
          </w:tcPr>
          <w:p w14:paraId="221D920D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62746" w:rsidRPr="00B62746" w14:paraId="2F63969A" w14:textId="77777777" w:rsidTr="00145876">
        <w:tc>
          <w:tcPr>
            <w:tcW w:w="2605" w:type="dxa"/>
          </w:tcPr>
          <w:p w14:paraId="2C92D215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  <w:r w:rsidRPr="00B62746">
              <w:rPr>
                <w:iCs/>
                <w:lang w:val="ro-RO"/>
              </w:rPr>
              <w:t xml:space="preserve">2.7. </w:t>
            </w:r>
            <w:proofErr w:type="spellStart"/>
            <w:r w:rsidRPr="00B62746">
              <w:rPr>
                <w:iCs/>
                <w:lang w:val="ro-RO"/>
              </w:rPr>
              <w:t>Időszakos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szolgáltatások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költségei</w:t>
            </w:r>
            <w:proofErr w:type="spellEnd"/>
          </w:p>
        </w:tc>
        <w:tc>
          <w:tcPr>
            <w:tcW w:w="1760" w:type="dxa"/>
          </w:tcPr>
          <w:p w14:paraId="17923DDB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643" w:type="dxa"/>
          </w:tcPr>
          <w:p w14:paraId="605BC64F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367" w:type="dxa"/>
          </w:tcPr>
          <w:p w14:paraId="3BD3B70A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440" w:type="dxa"/>
          </w:tcPr>
          <w:p w14:paraId="4421DB84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136" w:type="dxa"/>
          </w:tcPr>
          <w:p w14:paraId="61EF2B78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62746" w:rsidRPr="00B62746" w14:paraId="222ACCA9" w14:textId="77777777" w:rsidTr="00145876">
        <w:tc>
          <w:tcPr>
            <w:tcW w:w="2605" w:type="dxa"/>
          </w:tcPr>
          <w:p w14:paraId="1A955D07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  <w:r w:rsidRPr="00B62746">
              <w:rPr>
                <w:iCs/>
                <w:lang w:val="ro-RO"/>
              </w:rPr>
              <w:t xml:space="preserve">2.8. </w:t>
            </w:r>
            <w:proofErr w:type="spellStart"/>
            <w:r w:rsidRPr="00B62746">
              <w:rPr>
                <w:iCs/>
                <w:lang w:val="ro-RO"/>
              </w:rPr>
              <w:t>Más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projekttel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kapcsolatos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szolgáltatások</w:t>
            </w:r>
            <w:proofErr w:type="spellEnd"/>
          </w:p>
        </w:tc>
        <w:tc>
          <w:tcPr>
            <w:tcW w:w="1760" w:type="dxa"/>
          </w:tcPr>
          <w:p w14:paraId="6F1E892B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643" w:type="dxa"/>
          </w:tcPr>
          <w:p w14:paraId="0181163C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367" w:type="dxa"/>
          </w:tcPr>
          <w:p w14:paraId="503EA695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440" w:type="dxa"/>
          </w:tcPr>
          <w:p w14:paraId="0E89711C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136" w:type="dxa"/>
          </w:tcPr>
          <w:p w14:paraId="49C4E8FB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62746" w:rsidRPr="00B62746" w14:paraId="1CD00CCC" w14:textId="77777777" w:rsidTr="00145876">
        <w:tc>
          <w:tcPr>
            <w:tcW w:w="2605" w:type="dxa"/>
          </w:tcPr>
          <w:p w14:paraId="5EFA4350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  <w:r w:rsidRPr="00B62746">
              <w:rPr>
                <w:b/>
                <w:bCs/>
                <w:iCs/>
                <w:lang w:val="ro-RO"/>
              </w:rPr>
              <w:t xml:space="preserve">3.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Közvetlen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költségek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és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felszerelések</w:t>
            </w:r>
            <w:proofErr w:type="spellEnd"/>
          </w:p>
        </w:tc>
        <w:tc>
          <w:tcPr>
            <w:tcW w:w="1760" w:type="dxa"/>
          </w:tcPr>
          <w:p w14:paraId="41F53EB0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643" w:type="dxa"/>
          </w:tcPr>
          <w:p w14:paraId="7872AB9E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367" w:type="dxa"/>
          </w:tcPr>
          <w:p w14:paraId="622EC9C0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440" w:type="dxa"/>
          </w:tcPr>
          <w:p w14:paraId="37FEC69B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136" w:type="dxa"/>
          </w:tcPr>
          <w:p w14:paraId="44160BD0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62746" w:rsidRPr="00B62746" w14:paraId="7858D19C" w14:textId="77777777" w:rsidTr="00145876">
        <w:tc>
          <w:tcPr>
            <w:tcW w:w="2605" w:type="dxa"/>
          </w:tcPr>
          <w:p w14:paraId="7487A69A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  <w:r w:rsidRPr="00B62746">
              <w:rPr>
                <w:iCs/>
                <w:lang w:val="ro-RO"/>
              </w:rPr>
              <w:t xml:space="preserve">3.1. </w:t>
            </w:r>
            <w:proofErr w:type="spellStart"/>
            <w:r w:rsidRPr="00B62746">
              <w:rPr>
                <w:iCs/>
                <w:lang w:val="ro-RO"/>
              </w:rPr>
              <w:t>Fogyóeszközök</w:t>
            </w:r>
            <w:proofErr w:type="spellEnd"/>
          </w:p>
        </w:tc>
        <w:tc>
          <w:tcPr>
            <w:tcW w:w="1760" w:type="dxa"/>
          </w:tcPr>
          <w:p w14:paraId="130F6081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643" w:type="dxa"/>
          </w:tcPr>
          <w:p w14:paraId="4FF5E065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367" w:type="dxa"/>
          </w:tcPr>
          <w:p w14:paraId="26AE70FD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440" w:type="dxa"/>
          </w:tcPr>
          <w:p w14:paraId="0D315BC7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136" w:type="dxa"/>
          </w:tcPr>
          <w:p w14:paraId="399A87CF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62746" w:rsidRPr="00B62746" w14:paraId="27054F6B" w14:textId="77777777" w:rsidTr="00145876">
        <w:tc>
          <w:tcPr>
            <w:tcW w:w="2605" w:type="dxa"/>
          </w:tcPr>
          <w:p w14:paraId="026E3D78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  <w:r w:rsidRPr="00B62746">
              <w:rPr>
                <w:iCs/>
                <w:lang w:val="ro-RO"/>
              </w:rPr>
              <w:t xml:space="preserve">3.2. </w:t>
            </w:r>
            <w:proofErr w:type="spellStart"/>
            <w:r w:rsidRPr="00B62746">
              <w:rPr>
                <w:iCs/>
                <w:lang w:val="ro-RO"/>
              </w:rPr>
              <w:t>Felszerelésekre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fordított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kiadások</w:t>
            </w:r>
            <w:proofErr w:type="spellEnd"/>
            <w:r w:rsidRPr="00B62746">
              <w:rPr>
                <w:iCs/>
                <w:lang w:val="ro-RO"/>
              </w:rPr>
              <w:t xml:space="preserve"> (a </w:t>
            </w:r>
            <w:proofErr w:type="spellStart"/>
            <w:r w:rsidRPr="00B62746">
              <w:rPr>
                <w:iCs/>
                <w:lang w:val="ro-RO"/>
              </w:rPr>
              <w:t>támogatási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összeg</w:t>
            </w:r>
            <w:proofErr w:type="spellEnd"/>
            <w:r w:rsidRPr="00B62746">
              <w:rPr>
                <w:iCs/>
                <w:lang w:val="ro-RO"/>
              </w:rPr>
              <w:t xml:space="preserve"> max. 20%-a) </w:t>
            </w:r>
          </w:p>
        </w:tc>
        <w:tc>
          <w:tcPr>
            <w:tcW w:w="1760" w:type="dxa"/>
          </w:tcPr>
          <w:p w14:paraId="5A38D85E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643" w:type="dxa"/>
          </w:tcPr>
          <w:p w14:paraId="51D17BB2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367" w:type="dxa"/>
          </w:tcPr>
          <w:p w14:paraId="6C833B92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440" w:type="dxa"/>
          </w:tcPr>
          <w:p w14:paraId="01913D10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136" w:type="dxa"/>
          </w:tcPr>
          <w:p w14:paraId="3BE04D61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62746" w:rsidRPr="00B62746" w14:paraId="74D896AC" w14:textId="77777777" w:rsidTr="00145876">
        <w:tc>
          <w:tcPr>
            <w:tcW w:w="2605" w:type="dxa"/>
          </w:tcPr>
          <w:p w14:paraId="11C47E43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  <w:r w:rsidRPr="00B62746">
              <w:rPr>
                <w:b/>
                <w:bCs/>
                <w:iCs/>
                <w:lang w:val="ro-RO"/>
              </w:rPr>
              <w:t xml:space="preserve">4.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Díjak</w:t>
            </w:r>
            <w:proofErr w:type="spellEnd"/>
          </w:p>
        </w:tc>
        <w:tc>
          <w:tcPr>
            <w:tcW w:w="1760" w:type="dxa"/>
          </w:tcPr>
          <w:p w14:paraId="3A2C8145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643" w:type="dxa"/>
          </w:tcPr>
          <w:p w14:paraId="5867FEFE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367" w:type="dxa"/>
          </w:tcPr>
          <w:p w14:paraId="28AE48B1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440" w:type="dxa"/>
          </w:tcPr>
          <w:p w14:paraId="41276FCA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136" w:type="dxa"/>
          </w:tcPr>
          <w:p w14:paraId="20F868C8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62746" w:rsidRPr="00B62746" w14:paraId="206F448B" w14:textId="77777777" w:rsidTr="00145876">
        <w:tc>
          <w:tcPr>
            <w:tcW w:w="2605" w:type="dxa"/>
          </w:tcPr>
          <w:p w14:paraId="34193268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  <w:r w:rsidRPr="00B62746">
              <w:rPr>
                <w:b/>
                <w:bCs/>
                <w:iCs/>
                <w:lang w:val="ro-RO"/>
              </w:rPr>
              <w:t xml:space="preserve">5.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Személyzeti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költségek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(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csak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a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kiegészítő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költségeknél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önkéntes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szerződések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formájában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>)</w:t>
            </w:r>
          </w:p>
        </w:tc>
        <w:tc>
          <w:tcPr>
            <w:tcW w:w="1760" w:type="dxa"/>
          </w:tcPr>
          <w:p w14:paraId="45AF853D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643" w:type="dxa"/>
          </w:tcPr>
          <w:p w14:paraId="79975D9B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367" w:type="dxa"/>
          </w:tcPr>
          <w:p w14:paraId="3EEF0B74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440" w:type="dxa"/>
          </w:tcPr>
          <w:p w14:paraId="73973CA0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136" w:type="dxa"/>
          </w:tcPr>
          <w:p w14:paraId="0BFDBE04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62746" w:rsidRPr="00B62746" w14:paraId="152E2596" w14:textId="77777777" w:rsidTr="00145876">
        <w:tc>
          <w:tcPr>
            <w:tcW w:w="2605" w:type="dxa"/>
          </w:tcPr>
          <w:p w14:paraId="67A55EF6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  <w:r w:rsidRPr="00B62746">
              <w:rPr>
                <w:b/>
                <w:bCs/>
                <w:iCs/>
                <w:lang w:val="ro-RO"/>
              </w:rPr>
              <w:t xml:space="preserve">6.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Közvetett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költségek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–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max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5%</w:t>
            </w:r>
          </w:p>
        </w:tc>
        <w:tc>
          <w:tcPr>
            <w:tcW w:w="1760" w:type="dxa"/>
          </w:tcPr>
          <w:p w14:paraId="4E38F4BC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</w:p>
        </w:tc>
        <w:tc>
          <w:tcPr>
            <w:tcW w:w="1643" w:type="dxa"/>
          </w:tcPr>
          <w:p w14:paraId="7A11A350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367" w:type="dxa"/>
          </w:tcPr>
          <w:p w14:paraId="11B33E29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440" w:type="dxa"/>
          </w:tcPr>
          <w:p w14:paraId="24645562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136" w:type="dxa"/>
          </w:tcPr>
          <w:p w14:paraId="382C43B4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62746" w:rsidRPr="00B62746" w14:paraId="51B48084" w14:textId="77777777" w:rsidTr="00145876">
        <w:tc>
          <w:tcPr>
            <w:tcW w:w="2605" w:type="dxa"/>
          </w:tcPr>
          <w:p w14:paraId="2664B320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  <w:r w:rsidRPr="00B62746">
              <w:rPr>
                <w:iCs/>
                <w:lang w:val="ro-RO"/>
              </w:rPr>
              <w:t xml:space="preserve">6.1. </w:t>
            </w:r>
            <w:proofErr w:type="spellStart"/>
            <w:r w:rsidRPr="00B62746">
              <w:rPr>
                <w:iCs/>
                <w:lang w:val="ro-RO"/>
              </w:rPr>
              <w:t>Székhely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bérleti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költségei</w:t>
            </w:r>
            <w:proofErr w:type="spellEnd"/>
          </w:p>
        </w:tc>
        <w:tc>
          <w:tcPr>
            <w:tcW w:w="1760" w:type="dxa"/>
          </w:tcPr>
          <w:p w14:paraId="00389EFB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</w:p>
        </w:tc>
        <w:tc>
          <w:tcPr>
            <w:tcW w:w="1643" w:type="dxa"/>
          </w:tcPr>
          <w:p w14:paraId="1737BA2F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367" w:type="dxa"/>
          </w:tcPr>
          <w:p w14:paraId="4FEE5CFD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440" w:type="dxa"/>
          </w:tcPr>
          <w:p w14:paraId="06723BCC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136" w:type="dxa"/>
          </w:tcPr>
          <w:p w14:paraId="676CBDA6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62746" w:rsidRPr="00B62746" w14:paraId="27DB440A" w14:textId="77777777" w:rsidTr="00145876">
        <w:tc>
          <w:tcPr>
            <w:tcW w:w="2605" w:type="dxa"/>
          </w:tcPr>
          <w:p w14:paraId="14B3216C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  <w:r w:rsidRPr="00B62746">
              <w:rPr>
                <w:iCs/>
                <w:lang w:val="ro-RO"/>
              </w:rPr>
              <w:t xml:space="preserve">6.2. Telefon/internet </w:t>
            </w:r>
            <w:proofErr w:type="spellStart"/>
            <w:r w:rsidRPr="00B62746">
              <w:rPr>
                <w:iCs/>
                <w:lang w:val="ro-RO"/>
              </w:rPr>
              <w:t>költségek</w:t>
            </w:r>
            <w:proofErr w:type="spellEnd"/>
          </w:p>
        </w:tc>
        <w:tc>
          <w:tcPr>
            <w:tcW w:w="1760" w:type="dxa"/>
          </w:tcPr>
          <w:p w14:paraId="3715DB11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</w:p>
        </w:tc>
        <w:tc>
          <w:tcPr>
            <w:tcW w:w="1643" w:type="dxa"/>
          </w:tcPr>
          <w:p w14:paraId="5C81E2CE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367" w:type="dxa"/>
          </w:tcPr>
          <w:p w14:paraId="7DE6EB8C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440" w:type="dxa"/>
          </w:tcPr>
          <w:p w14:paraId="1EE75D96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136" w:type="dxa"/>
          </w:tcPr>
          <w:p w14:paraId="2CFE038F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62746" w:rsidRPr="00B62746" w14:paraId="54E5DE85" w14:textId="77777777" w:rsidTr="00145876">
        <w:tc>
          <w:tcPr>
            <w:tcW w:w="2605" w:type="dxa"/>
          </w:tcPr>
          <w:p w14:paraId="21CE0B3A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  <w:r w:rsidRPr="00B62746">
              <w:rPr>
                <w:iCs/>
                <w:lang w:val="ro-RO"/>
              </w:rPr>
              <w:t xml:space="preserve">6.3.  </w:t>
            </w:r>
            <w:proofErr w:type="spellStart"/>
            <w:r w:rsidRPr="00B62746">
              <w:rPr>
                <w:iCs/>
                <w:lang w:val="ro-RO"/>
              </w:rPr>
              <w:t>Villany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költségek</w:t>
            </w:r>
            <w:proofErr w:type="spellEnd"/>
          </w:p>
        </w:tc>
        <w:tc>
          <w:tcPr>
            <w:tcW w:w="1760" w:type="dxa"/>
          </w:tcPr>
          <w:p w14:paraId="78917081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643" w:type="dxa"/>
          </w:tcPr>
          <w:p w14:paraId="7E960D28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367" w:type="dxa"/>
          </w:tcPr>
          <w:p w14:paraId="5D83A0F4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440" w:type="dxa"/>
          </w:tcPr>
          <w:p w14:paraId="1DC2A05C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136" w:type="dxa"/>
          </w:tcPr>
          <w:p w14:paraId="4E8EBC97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62746" w:rsidRPr="00B62746" w14:paraId="5193358E" w14:textId="77777777" w:rsidTr="00145876">
        <w:tc>
          <w:tcPr>
            <w:tcW w:w="2605" w:type="dxa"/>
          </w:tcPr>
          <w:p w14:paraId="11968337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  <w:r w:rsidRPr="00B62746">
              <w:rPr>
                <w:iCs/>
                <w:lang w:val="ro-RO"/>
              </w:rPr>
              <w:t xml:space="preserve">6.4. A </w:t>
            </w:r>
            <w:proofErr w:type="spellStart"/>
            <w:r w:rsidRPr="00B62746">
              <w:rPr>
                <w:iCs/>
                <w:lang w:val="ro-RO"/>
              </w:rPr>
              <w:t>projektmenedzsment</w:t>
            </w:r>
            <w:proofErr w:type="spellEnd"/>
            <w:r w:rsidRPr="00B62746">
              <w:rPr>
                <w:iCs/>
                <w:lang w:val="ro-RO"/>
              </w:rPr>
              <w:t xml:space="preserve">-tel </w:t>
            </w:r>
            <w:proofErr w:type="spellStart"/>
            <w:r w:rsidRPr="00B62746">
              <w:rPr>
                <w:iCs/>
                <w:lang w:val="ro-RO"/>
              </w:rPr>
              <w:t>kapcsolatos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fogyóanyagok</w:t>
            </w:r>
            <w:proofErr w:type="spellEnd"/>
          </w:p>
        </w:tc>
        <w:tc>
          <w:tcPr>
            <w:tcW w:w="1760" w:type="dxa"/>
          </w:tcPr>
          <w:p w14:paraId="563481DD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643" w:type="dxa"/>
          </w:tcPr>
          <w:p w14:paraId="3766CD8F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367" w:type="dxa"/>
          </w:tcPr>
          <w:p w14:paraId="7DE8AB5B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440" w:type="dxa"/>
          </w:tcPr>
          <w:p w14:paraId="6202BC0A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136" w:type="dxa"/>
          </w:tcPr>
          <w:p w14:paraId="1DF4C0C0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62746" w:rsidRPr="00B62746" w14:paraId="02ACABF0" w14:textId="77777777" w:rsidTr="00145876">
        <w:tc>
          <w:tcPr>
            <w:tcW w:w="2605" w:type="dxa"/>
          </w:tcPr>
          <w:p w14:paraId="177A5E15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  <w:proofErr w:type="spellStart"/>
            <w:r w:rsidRPr="00B62746">
              <w:rPr>
                <w:b/>
                <w:bCs/>
                <w:iCs/>
                <w:lang w:val="ro-RO"/>
              </w:rPr>
              <w:t>Összesen</w:t>
            </w:r>
            <w:proofErr w:type="spellEnd"/>
          </w:p>
        </w:tc>
        <w:tc>
          <w:tcPr>
            <w:tcW w:w="1760" w:type="dxa"/>
          </w:tcPr>
          <w:p w14:paraId="4C7808C5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643" w:type="dxa"/>
          </w:tcPr>
          <w:p w14:paraId="33F54FCC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367" w:type="dxa"/>
          </w:tcPr>
          <w:p w14:paraId="650323F7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440" w:type="dxa"/>
          </w:tcPr>
          <w:p w14:paraId="4487B949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136" w:type="dxa"/>
          </w:tcPr>
          <w:p w14:paraId="25DBF758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</w:tbl>
    <w:p w14:paraId="5AE792B4" w14:textId="77777777" w:rsidR="00B62746" w:rsidRPr="00B62746" w:rsidRDefault="00B62746" w:rsidP="00B62746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  <w:bookmarkStart w:id="1" w:name="_Hlk127276507"/>
      <w:bookmarkEnd w:id="0"/>
      <w:proofErr w:type="spellStart"/>
      <w:r w:rsidRPr="00B62746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Törvényes</w:t>
      </w:r>
      <w:proofErr w:type="spellEnd"/>
      <w:r w:rsidRPr="00B62746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 xml:space="preserve"> </w:t>
      </w:r>
      <w:proofErr w:type="spellStart"/>
      <w:r w:rsidRPr="00B62746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képviselő</w:t>
      </w:r>
      <w:proofErr w:type="spellEnd"/>
      <w:r w:rsidRPr="00B62746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 xml:space="preserve"> </w:t>
      </w:r>
      <w:proofErr w:type="spellStart"/>
      <w:r w:rsidRPr="00B62746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neve</w:t>
      </w:r>
      <w:proofErr w:type="spellEnd"/>
      <w:r w:rsidRPr="00B62746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 xml:space="preserve"> </w:t>
      </w:r>
      <w:proofErr w:type="spellStart"/>
      <w:r w:rsidRPr="00B62746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és</w:t>
      </w:r>
      <w:proofErr w:type="spellEnd"/>
      <w:r w:rsidRPr="00B62746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 xml:space="preserve"> </w:t>
      </w:r>
      <w:proofErr w:type="spellStart"/>
      <w:r w:rsidRPr="00B62746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aláírása</w:t>
      </w:r>
      <w:proofErr w:type="spellEnd"/>
    </w:p>
    <w:bookmarkEnd w:id="1"/>
    <w:p w14:paraId="00F3DF55" w14:textId="77777777" w:rsidR="00B62746" w:rsidRPr="00B62746" w:rsidRDefault="00B62746" w:rsidP="00B62746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  <w:proofErr w:type="spellStart"/>
      <w:r w:rsidRPr="00B62746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Dátum</w:t>
      </w:r>
      <w:proofErr w:type="spellEnd"/>
    </w:p>
    <w:p w14:paraId="40E16578" w14:textId="2BE39AA8" w:rsidR="00B62746" w:rsidRPr="00B62746" w:rsidRDefault="00B62746" w:rsidP="00B62746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  <w:proofErr w:type="spellStart"/>
      <w:r w:rsidRPr="00B62746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lastRenderedPageBreak/>
        <w:t>Költségek</w:t>
      </w:r>
      <w:proofErr w:type="spellEnd"/>
      <w:r w:rsidRPr="00B62746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 xml:space="preserve"> </w:t>
      </w:r>
      <w:proofErr w:type="spellStart"/>
      <w:r w:rsidRPr="00B62746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részletes</w:t>
      </w:r>
      <w:proofErr w:type="spellEnd"/>
      <w:r w:rsidRPr="00B62746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 xml:space="preserve"> </w:t>
      </w:r>
      <w:proofErr w:type="spellStart"/>
      <w:r w:rsidRPr="00B62746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leírása</w:t>
      </w:r>
      <w:proofErr w:type="spellEnd"/>
      <w:r w:rsidRPr="00B62746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 xml:space="preserve"> (</w:t>
      </w:r>
      <w:proofErr w:type="spellStart"/>
      <w:r w:rsidRPr="00B62746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narratív</w:t>
      </w:r>
      <w:proofErr w:type="spellEnd"/>
      <w:r w:rsidRPr="00B62746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 xml:space="preserve"> </w:t>
      </w:r>
      <w:proofErr w:type="spellStart"/>
      <w:r w:rsidRPr="00B62746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költségvetés</w:t>
      </w:r>
      <w:proofErr w:type="spellEnd"/>
      <w:r w:rsidRPr="00B62746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):</w:t>
      </w:r>
    </w:p>
    <w:p w14:paraId="21FE85B0" w14:textId="77777777" w:rsidR="00B62746" w:rsidRPr="00B62746" w:rsidRDefault="00B62746" w:rsidP="00B62746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  <w:r w:rsidRPr="00B62746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TERVEZETT KIADÁS</w:t>
      </w:r>
    </w:p>
    <w:p w14:paraId="3C5B634A" w14:textId="77777777" w:rsidR="00B62746" w:rsidRPr="00B62746" w:rsidRDefault="00B62746" w:rsidP="00B62746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</w:p>
    <w:tbl>
      <w:tblPr>
        <w:tblStyle w:val="Rcsostblzat4"/>
        <w:tblW w:w="9616" w:type="dxa"/>
        <w:tblLook w:val="04A0" w:firstRow="1" w:lastRow="0" w:firstColumn="1" w:lastColumn="0" w:noHBand="0" w:noVBand="1"/>
      </w:tblPr>
      <w:tblGrid>
        <w:gridCol w:w="2695"/>
        <w:gridCol w:w="1170"/>
        <w:gridCol w:w="1737"/>
        <w:gridCol w:w="1514"/>
        <w:gridCol w:w="1251"/>
        <w:gridCol w:w="1249"/>
      </w:tblGrid>
      <w:tr w:rsidR="00B62746" w:rsidRPr="00B62746" w14:paraId="4A83DE20" w14:textId="77777777" w:rsidTr="00145876">
        <w:tc>
          <w:tcPr>
            <w:tcW w:w="2695" w:type="dxa"/>
          </w:tcPr>
          <w:p w14:paraId="18FCEA1F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  <w:proofErr w:type="spellStart"/>
            <w:r w:rsidRPr="00B62746">
              <w:rPr>
                <w:b/>
                <w:bCs/>
                <w:iCs/>
                <w:lang w:val="ro-RO"/>
              </w:rPr>
              <w:t>Költségek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leírása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részletesen</w:t>
            </w:r>
            <w:proofErr w:type="spellEnd"/>
          </w:p>
        </w:tc>
        <w:tc>
          <w:tcPr>
            <w:tcW w:w="1170" w:type="dxa"/>
          </w:tcPr>
          <w:p w14:paraId="39AE71BE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  <w:proofErr w:type="spellStart"/>
            <w:r w:rsidRPr="00B62746">
              <w:rPr>
                <w:b/>
                <w:bCs/>
                <w:iCs/>
                <w:lang w:val="ro-RO"/>
              </w:rPr>
              <w:t>Részletes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leírás</w:t>
            </w:r>
            <w:proofErr w:type="spellEnd"/>
          </w:p>
        </w:tc>
        <w:tc>
          <w:tcPr>
            <w:tcW w:w="1737" w:type="dxa"/>
          </w:tcPr>
          <w:p w14:paraId="744E4EA0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  <w:proofErr w:type="spellStart"/>
            <w:r w:rsidRPr="00B62746">
              <w:rPr>
                <w:b/>
                <w:bCs/>
                <w:iCs/>
                <w:lang w:val="ro-RO"/>
              </w:rPr>
              <w:t>Mértékegység</w:t>
            </w:r>
            <w:proofErr w:type="spellEnd"/>
          </w:p>
        </w:tc>
        <w:tc>
          <w:tcPr>
            <w:tcW w:w="1514" w:type="dxa"/>
          </w:tcPr>
          <w:p w14:paraId="7B2B50B3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  <w:proofErr w:type="spellStart"/>
            <w:r w:rsidRPr="00B62746">
              <w:rPr>
                <w:b/>
                <w:bCs/>
                <w:iCs/>
                <w:lang w:val="ro-RO"/>
              </w:rPr>
              <w:t>Mennyiség</w:t>
            </w:r>
            <w:proofErr w:type="spellEnd"/>
          </w:p>
        </w:tc>
        <w:tc>
          <w:tcPr>
            <w:tcW w:w="1251" w:type="dxa"/>
          </w:tcPr>
          <w:p w14:paraId="47C3D78A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  <w:proofErr w:type="spellStart"/>
            <w:r w:rsidRPr="00B62746">
              <w:rPr>
                <w:b/>
                <w:bCs/>
                <w:iCs/>
                <w:lang w:val="ro-RO"/>
              </w:rPr>
              <w:t>Egységár</w:t>
            </w:r>
            <w:proofErr w:type="spellEnd"/>
          </w:p>
        </w:tc>
        <w:tc>
          <w:tcPr>
            <w:tcW w:w="1249" w:type="dxa"/>
          </w:tcPr>
          <w:p w14:paraId="3F30B45B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  <w:proofErr w:type="spellStart"/>
            <w:r w:rsidRPr="00B62746">
              <w:rPr>
                <w:b/>
                <w:bCs/>
                <w:iCs/>
                <w:lang w:val="ro-RO"/>
              </w:rPr>
              <w:t>Összesen</w:t>
            </w:r>
            <w:proofErr w:type="spellEnd"/>
          </w:p>
        </w:tc>
      </w:tr>
      <w:tr w:rsidR="00B62746" w:rsidRPr="00B62746" w14:paraId="7571700C" w14:textId="77777777" w:rsidTr="00145876">
        <w:tc>
          <w:tcPr>
            <w:tcW w:w="2695" w:type="dxa"/>
          </w:tcPr>
          <w:p w14:paraId="3FED4E03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  <w:r w:rsidRPr="00B62746">
              <w:rPr>
                <w:b/>
                <w:bCs/>
                <w:iCs/>
                <w:lang w:val="ro-RO"/>
              </w:rPr>
              <w:t xml:space="preserve">1.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Szállás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,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étkezés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és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szállítási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költségek</w:t>
            </w:r>
            <w:proofErr w:type="spellEnd"/>
          </w:p>
        </w:tc>
        <w:tc>
          <w:tcPr>
            <w:tcW w:w="1170" w:type="dxa"/>
          </w:tcPr>
          <w:p w14:paraId="0DD6A182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737" w:type="dxa"/>
          </w:tcPr>
          <w:p w14:paraId="7DFEB896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514" w:type="dxa"/>
          </w:tcPr>
          <w:p w14:paraId="2FFC53D2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251" w:type="dxa"/>
          </w:tcPr>
          <w:p w14:paraId="7E28668B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249" w:type="dxa"/>
          </w:tcPr>
          <w:p w14:paraId="6EF2D8BB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62746" w:rsidRPr="00B62746" w14:paraId="05F22B65" w14:textId="77777777" w:rsidTr="00145876">
        <w:tc>
          <w:tcPr>
            <w:tcW w:w="2695" w:type="dxa"/>
          </w:tcPr>
          <w:p w14:paraId="1BE46EC7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  <w:r w:rsidRPr="00B62746">
              <w:rPr>
                <w:iCs/>
                <w:lang w:val="ro-RO"/>
              </w:rPr>
              <w:t xml:space="preserve">1.1.Szállásra </w:t>
            </w:r>
            <w:proofErr w:type="spellStart"/>
            <w:r w:rsidRPr="00B62746">
              <w:rPr>
                <w:iCs/>
                <w:lang w:val="ro-RO"/>
              </w:rPr>
              <w:t>fordított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költségek</w:t>
            </w:r>
            <w:proofErr w:type="spellEnd"/>
            <w:r w:rsidRPr="00B62746">
              <w:rPr>
                <w:iCs/>
                <w:lang w:val="ro-RO"/>
              </w:rPr>
              <w:t xml:space="preserve">  </w:t>
            </w:r>
          </w:p>
        </w:tc>
        <w:tc>
          <w:tcPr>
            <w:tcW w:w="1170" w:type="dxa"/>
          </w:tcPr>
          <w:p w14:paraId="257A89DB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</w:p>
          <w:p w14:paraId="69076DEC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</w:p>
        </w:tc>
        <w:tc>
          <w:tcPr>
            <w:tcW w:w="1737" w:type="dxa"/>
          </w:tcPr>
          <w:p w14:paraId="5D10EEFE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514" w:type="dxa"/>
          </w:tcPr>
          <w:p w14:paraId="6DAD7491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251" w:type="dxa"/>
          </w:tcPr>
          <w:p w14:paraId="325DC6E7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249" w:type="dxa"/>
          </w:tcPr>
          <w:p w14:paraId="52A458DE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62746" w:rsidRPr="00B62746" w14:paraId="1D520E35" w14:textId="77777777" w:rsidTr="00145876">
        <w:tc>
          <w:tcPr>
            <w:tcW w:w="2695" w:type="dxa"/>
          </w:tcPr>
          <w:p w14:paraId="36778700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  <w:r w:rsidRPr="00B62746">
              <w:rPr>
                <w:iCs/>
                <w:lang w:val="ro-RO"/>
              </w:rPr>
              <w:t xml:space="preserve">1.2.Étkezésre </w:t>
            </w:r>
            <w:proofErr w:type="spellStart"/>
            <w:r w:rsidRPr="00B62746">
              <w:rPr>
                <w:iCs/>
                <w:lang w:val="ro-RO"/>
              </w:rPr>
              <w:t>fordított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költségek</w:t>
            </w:r>
            <w:proofErr w:type="spellEnd"/>
          </w:p>
        </w:tc>
        <w:tc>
          <w:tcPr>
            <w:tcW w:w="1170" w:type="dxa"/>
          </w:tcPr>
          <w:p w14:paraId="2282E584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737" w:type="dxa"/>
          </w:tcPr>
          <w:p w14:paraId="12ABBC9E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514" w:type="dxa"/>
          </w:tcPr>
          <w:p w14:paraId="616FADB2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251" w:type="dxa"/>
          </w:tcPr>
          <w:p w14:paraId="14677DA1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249" w:type="dxa"/>
          </w:tcPr>
          <w:p w14:paraId="614B358B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62746" w:rsidRPr="00B62746" w14:paraId="4F5F7D26" w14:textId="77777777" w:rsidTr="00145876">
        <w:tc>
          <w:tcPr>
            <w:tcW w:w="2695" w:type="dxa"/>
          </w:tcPr>
          <w:p w14:paraId="6FF7D2A1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  <w:r w:rsidRPr="00B62746">
              <w:rPr>
                <w:iCs/>
                <w:lang w:val="ro-RO"/>
              </w:rPr>
              <w:t xml:space="preserve">1.3. </w:t>
            </w:r>
            <w:proofErr w:type="spellStart"/>
            <w:r w:rsidRPr="00B62746">
              <w:rPr>
                <w:iCs/>
                <w:lang w:val="ro-RO"/>
              </w:rPr>
              <w:t>Szállítási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költségek</w:t>
            </w:r>
            <w:proofErr w:type="spellEnd"/>
          </w:p>
        </w:tc>
        <w:tc>
          <w:tcPr>
            <w:tcW w:w="1170" w:type="dxa"/>
          </w:tcPr>
          <w:p w14:paraId="1158605B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737" w:type="dxa"/>
          </w:tcPr>
          <w:p w14:paraId="06752BE6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514" w:type="dxa"/>
          </w:tcPr>
          <w:p w14:paraId="5821C9CE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251" w:type="dxa"/>
          </w:tcPr>
          <w:p w14:paraId="2347C6F8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249" w:type="dxa"/>
          </w:tcPr>
          <w:p w14:paraId="13A8D77C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62746" w:rsidRPr="00B62746" w14:paraId="4C6AB519" w14:textId="77777777" w:rsidTr="00145876">
        <w:tc>
          <w:tcPr>
            <w:tcW w:w="2695" w:type="dxa"/>
          </w:tcPr>
          <w:p w14:paraId="1D50F120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  <w:r w:rsidRPr="00B62746">
              <w:rPr>
                <w:b/>
                <w:bCs/>
                <w:iCs/>
                <w:lang w:val="ro-RO"/>
              </w:rPr>
              <w:t xml:space="preserve">2.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Szolgáltatásokra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fordított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költségek</w:t>
            </w:r>
            <w:proofErr w:type="spellEnd"/>
          </w:p>
        </w:tc>
        <w:tc>
          <w:tcPr>
            <w:tcW w:w="1170" w:type="dxa"/>
          </w:tcPr>
          <w:p w14:paraId="453F15B1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737" w:type="dxa"/>
          </w:tcPr>
          <w:p w14:paraId="20300291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514" w:type="dxa"/>
          </w:tcPr>
          <w:p w14:paraId="6CDF314A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251" w:type="dxa"/>
          </w:tcPr>
          <w:p w14:paraId="4972E210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249" w:type="dxa"/>
          </w:tcPr>
          <w:p w14:paraId="57575528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62746" w:rsidRPr="00B62746" w14:paraId="3DE83295" w14:textId="77777777" w:rsidTr="00145876">
        <w:tc>
          <w:tcPr>
            <w:tcW w:w="2695" w:type="dxa"/>
          </w:tcPr>
          <w:p w14:paraId="34B26A8E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  <w:r w:rsidRPr="00B62746">
              <w:rPr>
                <w:iCs/>
                <w:lang w:val="ro-RO"/>
              </w:rPr>
              <w:t xml:space="preserve">2.1. </w:t>
            </w:r>
            <w:proofErr w:type="spellStart"/>
            <w:r w:rsidRPr="00B62746">
              <w:rPr>
                <w:iCs/>
                <w:lang w:val="ro-RO"/>
              </w:rPr>
              <w:t>Honoráriumok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és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jogdíjak</w:t>
            </w:r>
            <w:proofErr w:type="spellEnd"/>
          </w:p>
        </w:tc>
        <w:tc>
          <w:tcPr>
            <w:tcW w:w="1170" w:type="dxa"/>
          </w:tcPr>
          <w:p w14:paraId="3BAEA7B2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737" w:type="dxa"/>
          </w:tcPr>
          <w:p w14:paraId="366436E6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514" w:type="dxa"/>
          </w:tcPr>
          <w:p w14:paraId="3D9AEA39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251" w:type="dxa"/>
          </w:tcPr>
          <w:p w14:paraId="7B187049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249" w:type="dxa"/>
          </w:tcPr>
          <w:p w14:paraId="739889B7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62746" w:rsidRPr="00B62746" w14:paraId="73A21CFD" w14:textId="77777777" w:rsidTr="00145876">
        <w:tc>
          <w:tcPr>
            <w:tcW w:w="2695" w:type="dxa"/>
          </w:tcPr>
          <w:p w14:paraId="0FE956C6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  <w:r w:rsidRPr="00B62746">
              <w:rPr>
                <w:iCs/>
                <w:lang w:val="ro-RO"/>
              </w:rPr>
              <w:t xml:space="preserve">2.2. </w:t>
            </w:r>
            <w:proofErr w:type="spellStart"/>
            <w:r w:rsidRPr="00B62746">
              <w:rPr>
                <w:iCs/>
                <w:lang w:val="ro-RO"/>
              </w:rPr>
              <w:t>Bérleti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költségek</w:t>
            </w:r>
            <w:proofErr w:type="spellEnd"/>
            <w:r w:rsidRPr="00B62746">
              <w:rPr>
                <w:iCs/>
                <w:lang w:val="ro-RO"/>
              </w:rPr>
              <w:t xml:space="preserve"> (</w:t>
            </w:r>
            <w:proofErr w:type="spellStart"/>
            <w:r w:rsidRPr="00B62746">
              <w:rPr>
                <w:iCs/>
                <w:lang w:val="ro-RO"/>
              </w:rPr>
              <w:t>terem</w:t>
            </w:r>
            <w:proofErr w:type="spellEnd"/>
            <w:r w:rsidRPr="00B62746">
              <w:rPr>
                <w:iCs/>
                <w:lang w:val="ro-RO"/>
              </w:rPr>
              <w:t xml:space="preserve">-, </w:t>
            </w:r>
            <w:proofErr w:type="spellStart"/>
            <w:r w:rsidRPr="00B62746">
              <w:rPr>
                <w:iCs/>
                <w:lang w:val="ro-RO"/>
              </w:rPr>
              <w:t>felszerelés</w:t>
            </w:r>
            <w:proofErr w:type="spellEnd"/>
            <w:r w:rsidRPr="00B62746">
              <w:rPr>
                <w:iCs/>
                <w:lang w:val="ro-RO"/>
              </w:rPr>
              <w:t xml:space="preserve">-, </w:t>
            </w:r>
            <w:proofErr w:type="spellStart"/>
            <w:r w:rsidRPr="00B62746">
              <w:rPr>
                <w:iCs/>
                <w:lang w:val="ro-RO"/>
              </w:rPr>
              <w:t>járműbérlés</w:t>
            </w:r>
            <w:proofErr w:type="spellEnd"/>
            <w:r w:rsidRPr="00B62746">
              <w:rPr>
                <w:iCs/>
                <w:lang w:val="ro-RO"/>
              </w:rPr>
              <w:t>)</w:t>
            </w:r>
          </w:p>
        </w:tc>
        <w:tc>
          <w:tcPr>
            <w:tcW w:w="1170" w:type="dxa"/>
          </w:tcPr>
          <w:p w14:paraId="05B298D7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737" w:type="dxa"/>
          </w:tcPr>
          <w:p w14:paraId="2F9E1858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514" w:type="dxa"/>
          </w:tcPr>
          <w:p w14:paraId="5F18B033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251" w:type="dxa"/>
          </w:tcPr>
          <w:p w14:paraId="512C7243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249" w:type="dxa"/>
          </w:tcPr>
          <w:p w14:paraId="31285719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62746" w:rsidRPr="00B62746" w14:paraId="6D87914B" w14:textId="77777777" w:rsidTr="00145876">
        <w:tc>
          <w:tcPr>
            <w:tcW w:w="2695" w:type="dxa"/>
          </w:tcPr>
          <w:p w14:paraId="2D3F1DFB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  <w:r w:rsidRPr="00B62746">
              <w:rPr>
                <w:iCs/>
                <w:lang w:val="ro-RO"/>
              </w:rPr>
              <w:t xml:space="preserve">2.3.  </w:t>
            </w:r>
            <w:proofErr w:type="spellStart"/>
            <w:r w:rsidRPr="00B62746">
              <w:rPr>
                <w:iCs/>
                <w:lang w:val="ro-RO"/>
              </w:rPr>
              <w:t>Tanácsadás</w:t>
            </w:r>
            <w:proofErr w:type="spellEnd"/>
            <w:r w:rsidRPr="00B62746">
              <w:rPr>
                <w:iCs/>
                <w:lang w:val="ro-RO"/>
              </w:rPr>
              <w:t xml:space="preserve">/ </w:t>
            </w:r>
            <w:proofErr w:type="spellStart"/>
            <w:r w:rsidRPr="00B62746">
              <w:rPr>
                <w:iCs/>
                <w:lang w:val="ro-RO"/>
              </w:rPr>
              <w:t>szakértői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díjak</w:t>
            </w:r>
            <w:proofErr w:type="spellEnd"/>
          </w:p>
        </w:tc>
        <w:tc>
          <w:tcPr>
            <w:tcW w:w="1170" w:type="dxa"/>
          </w:tcPr>
          <w:p w14:paraId="696DFAA0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737" w:type="dxa"/>
          </w:tcPr>
          <w:p w14:paraId="3B34C12A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514" w:type="dxa"/>
          </w:tcPr>
          <w:p w14:paraId="71E33774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251" w:type="dxa"/>
          </w:tcPr>
          <w:p w14:paraId="34D35D1F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249" w:type="dxa"/>
          </w:tcPr>
          <w:p w14:paraId="2BA82B08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62746" w:rsidRPr="00B62746" w14:paraId="60A07004" w14:textId="77777777" w:rsidTr="00145876">
        <w:tc>
          <w:tcPr>
            <w:tcW w:w="2695" w:type="dxa"/>
          </w:tcPr>
          <w:p w14:paraId="04DDDDB7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  <w:r w:rsidRPr="00B62746">
              <w:rPr>
                <w:iCs/>
                <w:lang w:val="ro-RO"/>
              </w:rPr>
              <w:t xml:space="preserve">2.4. </w:t>
            </w:r>
            <w:proofErr w:type="spellStart"/>
            <w:r w:rsidRPr="00B62746">
              <w:rPr>
                <w:iCs/>
                <w:lang w:val="ro-RO"/>
              </w:rPr>
              <w:t>Protokoll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költségek</w:t>
            </w:r>
            <w:proofErr w:type="spellEnd"/>
          </w:p>
        </w:tc>
        <w:tc>
          <w:tcPr>
            <w:tcW w:w="1170" w:type="dxa"/>
          </w:tcPr>
          <w:p w14:paraId="4E8F6582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737" w:type="dxa"/>
          </w:tcPr>
          <w:p w14:paraId="6E36169F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514" w:type="dxa"/>
          </w:tcPr>
          <w:p w14:paraId="2C0ECF45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251" w:type="dxa"/>
          </w:tcPr>
          <w:p w14:paraId="4F324722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249" w:type="dxa"/>
          </w:tcPr>
          <w:p w14:paraId="56DFBE9D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62746" w:rsidRPr="00B62746" w14:paraId="5C5031DD" w14:textId="77777777" w:rsidTr="00145876">
        <w:tc>
          <w:tcPr>
            <w:tcW w:w="2695" w:type="dxa"/>
          </w:tcPr>
          <w:p w14:paraId="05F62146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  <w:r w:rsidRPr="00B62746">
              <w:rPr>
                <w:iCs/>
                <w:lang w:val="ro-RO"/>
              </w:rPr>
              <w:t>2.5.</w:t>
            </w:r>
            <w:r w:rsidRPr="00B62746">
              <w:rPr>
                <w:b/>
                <w:bCs/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Reklám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költségek</w:t>
            </w:r>
            <w:proofErr w:type="spellEnd"/>
            <w:r w:rsidRPr="00B62746">
              <w:rPr>
                <w:iCs/>
                <w:lang w:val="ro-RO"/>
              </w:rPr>
              <w:t xml:space="preserve"> (design, </w:t>
            </w:r>
            <w:proofErr w:type="spellStart"/>
            <w:r w:rsidRPr="00B62746">
              <w:rPr>
                <w:iCs/>
                <w:lang w:val="ro-RO"/>
              </w:rPr>
              <w:t>rádió</w:t>
            </w:r>
            <w:proofErr w:type="spellEnd"/>
            <w:r w:rsidRPr="00B62746">
              <w:rPr>
                <w:iCs/>
                <w:lang w:val="ro-RO"/>
              </w:rPr>
              <w:t xml:space="preserve">, </w:t>
            </w:r>
            <w:proofErr w:type="spellStart"/>
            <w:r w:rsidRPr="00B62746">
              <w:rPr>
                <w:iCs/>
                <w:lang w:val="ro-RO"/>
              </w:rPr>
              <w:t>fotó</w:t>
            </w:r>
            <w:proofErr w:type="spellEnd"/>
            <w:r w:rsidRPr="00B62746">
              <w:rPr>
                <w:iCs/>
                <w:lang w:val="ro-RO"/>
              </w:rPr>
              <w:t xml:space="preserve">, </w:t>
            </w:r>
            <w:proofErr w:type="spellStart"/>
            <w:r w:rsidRPr="00B62746">
              <w:rPr>
                <w:iCs/>
                <w:lang w:val="ro-RO"/>
              </w:rPr>
              <w:t>videó</w:t>
            </w:r>
            <w:proofErr w:type="spellEnd"/>
            <w:r w:rsidRPr="00B62746">
              <w:rPr>
                <w:iCs/>
                <w:lang w:val="ro-RO"/>
              </w:rPr>
              <w:t>)</w:t>
            </w:r>
          </w:p>
        </w:tc>
        <w:tc>
          <w:tcPr>
            <w:tcW w:w="1170" w:type="dxa"/>
          </w:tcPr>
          <w:p w14:paraId="4E672969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737" w:type="dxa"/>
          </w:tcPr>
          <w:p w14:paraId="66AC76B6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514" w:type="dxa"/>
          </w:tcPr>
          <w:p w14:paraId="01530E98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251" w:type="dxa"/>
          </w:tcPr>
          <w:p w14:paraId="6A6394F7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249" w:type="dxa"/>
          </w:tcPr>
          <w:p w14:paraId="0956A6F8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62746" w:rsidRPr="00B62746" w14:paraId="761A8BEC" w14:textId="77777777" w:rsidTr="00145876">
        <w:tc>
          <w:tcPr>
            <w:tcW w:w="2695" w:type="dxa"/>
          </w:tcPr>
          <w:p w14:paraId="0B95C6DA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  <w:r w:rsidRPr="00B62746">
              <w:rPr>
                <w:iCs/>
                <w:lang w:val="ro-RO"/>
              </w:rPr>
              <w:t xml:space="preserve">2.6. </w:t>
            </w:r>
            <w:proofErr w:type="spellStart"/>
            <w:r w:rsidRPr="00B62746">
              <w:rPr>
                <w:iCs/>
                <w:lang w:val="ro-RO"/>
              </w:rPr>
              <w:t>Nyomtatványok</w:t>
            </w:r>
            <w:proofErr w:type="spellEnd"/>
            <w:r w:rsidRPr="00B62746">
              <w:rPr>
                <w:iCs/>
                <w:lang w:val="ro-RO"/>
              </w:rPr>
              <w:t xml:space="preserve">, </w:t>
            </w:r>
            <w:proofErr w:type="spellStart"/>
            <w:r w:rsidRPr="00B62746">
              <w:rPr>
                <w:iCs/>
                <w:lang w:val="ro-RO"/>
              </w:rPr>
              <w:t>promóciós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anyagok</w:t>
            </w:r>
            <w:proofErr w:type="spellEnd"/>
          </w:p>
        </w:tc>
        <w:tc>
          <w:tcPr>
            <w:tcW w:w="1170" w:type="dxa"/>
          </w:tcPr>
          <w:p w14:paraId="0BFA4B53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737" w:type="dxa"/>
          </w:tcPr>
          <w:p w14:paraId="1C28767D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514" w:type="dxa"/>
          </w:tcPr>
          <w:p w14:paraId="575649E3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251" w:type="dxa"/>
          </w:tcPr>
          <w:p w14:paraId="245D7750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249" w:type="dxa"/>
          </w:tcPr>
          <w:p w14:paraId="30B6F67B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62746" w:rsidRPr="00B62746" w14:paraId="115A52C2" w14:textId="77777777" w:rsidTr="00145876">
        <w:tc>
          <w:tcPr>
            <w:tcW w:w="2695" w:type="dxa"/>
          </w:tcPr>
          <w:p w14:paraId="7376C242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  <w:r w:rsidRPr="00B62746">
              <w:rPr>
                <w:iCs/>
                <w:lang w:val="ro-RO"/>
              </w:rPr>
              <w:t xml:space="preserve">2.7. </w:t>
            </w:r>
            <w:proofErr w:type="spellStart"/>
            <w:r w:rsidRPr="00B62746">
              <w:rPr>
                <w:iCs/>
                <w:lang w:val="ro-RO"/>
              </w:rPr>
              <w:t>Időszakos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szolgáltatások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költségei</w:t>
            </w:r>
            <w:proofErr w:type="spellEnd"/>
          </w:p>
        </w:tc>
        <w:tc>
          <w:tcPr>
            <w:tcW w:w="1170" w:type="dxa"/>
          </w:tcPr>
          <w:p w14:paraId="2E0762FA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737" w:type="dxa"/>
          </w:tcPr>
          <w:p w14:paraId="6C6CD42E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514" w:type="dxa"/>
          </w:tcPr>
          <w:p w14:paraId="2614CDDE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251" w:type="dxa"/>
          </w:tcPr>
          <w:p w14:paraId="072A7985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249" w:type="dxa"/>
          </w:tcPr>
          <w:p w14:paraId="03849BD1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62746" w:rsidRPr="00B62746" w14:paraId="658C068B" w14:textId="77777777" w:rsidTr="00145876">
        <w:tc>
          <w:tcPr>
            <w:tcW w:w="2695" w:type="dxa"/>
          </w:tcPr>
          <w:p w14:paraId="512587EF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  <w:r w:rsidRPr="00B62746">
              <w:rPr>
                <w:iCs/>
                <w:lang w:val="ro-RO"/>
              </w:rPr>
              <w:t xml:space="preserve">2.8. </w:t>
            </w:r>
            <w:proofErr w:type="spellStart"/>
            <w:r w:rsidRPr="00B62746">
              <w:rPr>
                <w:iCs/>
                <w:lang w:val="ro-RO"/>
              </w:rPr>
              <w:t>Más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projekttel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kapcsolatos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szolgáltatások</w:t>
            </w:r>
            <w:proofErr w:type="spellEnd"/>
          </w:p>
        </w:tc>
        <w:tc>
          <w:tcPr>
            <w:tcW w:w="1170" w:type="dxa"/>
          </w:tcPr>
          <w:p w14:paraId="27DCC327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737" w:type="dxa"/>
          </w:tcPr>
          <w:p w14:paraId="5B377526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514" w:type="dxa"/>
          </w:tcPr>
          <w:p w14:paraId="799625AB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251" w:type="dxa"/>
          </w:tcPr>
          <w:p w14:paraId="102FFC6C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249" w:type="dxa"/>
          </w:tcPr>
          <w:p w14:paraId="1BF372E9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62746" w:rsidRPr="00B62746" w14:paraId="43253990" w14:textId="77777777" w:rsidTr="00145876">
        <w:tc>
          <w:tcPr>
            <w:tcW w:w="2695" w:type="dxa"/>
          </w:tcPr>
          <w:p w14:paraId="47E401A6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  <w:r w:rsidRPr="00B62746">
              <w:rPr>
                <w:b/>
                <w:bCs/>
                <w:iCs/>
                <w:lang w:val="ro-RO"/>
              </w:rPr>
              <w:t xml:space="preserve">3.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Közvetlen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költségek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és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felszerelések</w:t>
            </w:r>
            <w:proofErr w:type="spellEnd"/>
          </w:p>
        </w:tc>
        <w:tc>
          <w:tcPr>
            <w:tcW w:w="1170" w:type="dxa"/>
          </w:tcPr>
          <w:p w14:paraId="11202083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737" w:type="dxa"/>
          </w:tcPr>
          <w:p w14:paraId="188C07F3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514" w:type="dxa"/>
          </w:tcPr>
          <w:p w14:paraId="4F19BE42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251" w:type="dxa"/>
          </w:tcPr>
          <w:p w14:paraId="29A4C0AC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249" w:type="dxa"/>
          </w:tcPr>
          <w:p w14:paraId="30804008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62746" w:rsidRPr="00B62746" w14:paraId="45817DC2" w14:textId="77777777" w:rsidTr="00145876">
        <w:tc>
          <w:tcPr>
            <w:tcW w:w="2695" w:type="dxa"/>
          </w:tcPr>
          <w:p w14:paraId="061E2E2B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  <w:r w:rsidRPr="00B62746">
              <w:rPr>
                <w:iCs/>
                <w:lang w:val="ro-RO"/>
              </w:rPr>
              <w:t xml:space="preserve">3.1. </w:t>
            </w:r>
            <w:proofErr w:type="spellStart"/>
            <w:r w:rsidRPr="00B62746">
              <w:rPr>
                <w:iCs/>
                <w:lang w:val="ro-RO"/>
              </w:rPr>
              <w:t>Fogyóeszközök</w:t>
            </w:r>
            <w:proofErr w:type="spellEnd"/>
          </w:p>
        </w:tc>
        <w:tc>
          <w:tcPr>
            <w:tcW w:w="1170" w:type="dxa"/>
          </w:tcPr>
          <w:p w14:paraId="4EDDEDD4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737" w:type="dxa"/>
          </w:tcPr>
          <w:p w14:paraId="32F9BF6C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514" w:type="dxa"/>
          </w:tcPr>
          <w:p w14:paraId="3231712B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251" w:type="dxa"/>
          </w:tcPr>
          <w:p w14:paraId="2DCF5DC8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249" w:type="dxa"/>
          </w:tcPr>
          <w:p w14:paraId="074D8F5C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62746" w:rsidRPr="00B62746" w14:paraId="066A4C0D" w14:textId="77777777" w:rsidTr="00145876">
        <w:tc>
          <w:tcPr>
            <w:tcW w:w="2695" w:type="dxa"/>
          </w:tcPr>
          <w:p w14:paraId="13C2644E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  <w:r w:rsidRPr="00B62746">
              <w:rPr>
                <w:iCs/>
                <w:lang w:val="ro-RO"/>
              </w:rPr>
              <w:t xml:space="preserve">3.2. </w:t>
            </w:r>
            <w:proofErr w:type="spellStart"/>
            <w:r w:rsidRPr="00B62746">
              <w:rPr>
                <w:iCs/>
                <w:lang w:val="ro-RO"/>
              </w:rPr>
              <w:t>Felszerelésekre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fordított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kiadások</w:t>
            </w:r>
            <w:proofErr w:type="spellEnd"/>
            <w:r w:rsidRPr="00B62746">
              <w:rPr>
                <w:iCs/>
                <w:lang w:val="ro-RO"/>
              </w:rPr>
              <w:t xml:space="preserve"> (a </w:t>
            </w:r>
            <w:proofErr w:type="spellStart"/>
            <w:r w:rsidRPr="00B62746">
              <w:rPr>
                <w:iCs/>
                <w:lang w:val="ro-RO"/>
              </w:rPr>
              <w:t>támogatási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összeg</w:t>
            </w:r>
            <w:proofErr w:type="spellEnd"/>
            <w:r w:rsidRPr="00B62746">
              <w:rPr>
                <w:iCs/>
                <w:lang w:val="ro-RO"/>
              </w:rPr>
              <w:t xml:space="preserve"> max. 20%-a)</w:t>
            </w:r>
          </w:p>
        </w:tc>
        <w:tc>
          <w:tcPr>
            <w:tcW w:w="1170" w:type="dxa"/>
          </w:tcPr>
          <w:p w14:paraId="238EBC3C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737" w:type="dxa"/>
          </w:tcPr>
          <w:p w14:paraId="35D8109B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514" w:type="dxa"/>
          </w:tcPr>
          <w:p w14:paraId="3D01D6BC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251" w:type="dxa"/>
          </w:tcPr>
          <w:p w14:paraId="0A97CEA1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249" w:type="dxa"/>
          </w:tcPr>
          <w:p w14:paraId="7CDEB247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62746" w:rsidRPr="00B62746" w14:paraId="60B7747A" w14:textId="77777777" w:rsidTr="00145876">
        <w:tc>
          <w:tcPr>
            <w:tcW w:w="2695" w:type="dxa"/>
          </w:tcPr>
          <w:p w14:paraId="36F444BF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  <w:r w:rsidRPr="00B62746">
              <w:rPr>
                <w:b/>
                <w:bCs/>
                <w:iCs/>
                <w:lang w:val="ro-RO"/>
              </w:rPr>
              <w:t xml:space="preserve">4.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Díjak</w:t>
            </w:r>
            <w:proofErr w:type="spellEnd"/>
          </w:p>
        </w:tc>
        <w:tc>
          <w:tcPr>
            <w:tcW w:w="1170" w:type="dxa"/>
          </w:tcPr>
          <w:p w14:paraId="53FE2BCD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737" w:type="dxa"/>
          </w:tcPr>
          <w:p w14:paraId="58E33E33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514" w:type="dxa"/>
          </w:tcPr>
          <w:p w14:paraId="20D6057E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251" w:type="dxa"/>
          </w:tcPr>
          <w:p w14:paraId="4D9D79E1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249" w:type="dxa"/>
          </w:tcPr>
          <w:p w14:paraId="2D59950A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62746" w:rsidRPr="00B62746" w14:paraId="55745A49" w14:textId="77777777" w:rsidTr="00145876">
        <w:tc>
          <w:tcPr>
            <w:tcW w:w="2695" w:type="dxa"/>
          </w:tcPr>
          <w:p w14:paraId="78FC4FF9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  <w:r w:rsidRPr="00B62746">
              <w:rPr>
                <w:b/>
                <w:bCs/>
                <w:iCs/>
                <w:lang w:val="ro-RO"/>
              </w:rPr>
              <w:t xml:space="preserve">5.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Személyzeti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költségek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(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csak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a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kiegészítő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költségeknél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önkéntes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szerződések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formájában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>)</w:t>
            </w:r>
          </w:p>
        </w:tc>
        <w:tc>
          <w:tcPr>
            <w:tcW w:w="1170" w:type="dxa"/>
          </w:tcPr>
          <w:p w14:paraId="0294F3A1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737" w:type="dxa"/>
          </w:tcPr>
          <w:p w14:paraId="275317D2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514" w:type="dxa"/>
          </w:tcPr>
          <w:p w14:paraId="39C58CD6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251" w:type="dxa"/>
          </w:tcPr>
          <w:p w14:paraId="6AB8CB66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249" w:type="dxa"/>
          </w:tcPr>
          <w:p w14:paraId="4E600A34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62746" w:rsidRPr="00B62746" w14:paraId="230AAB6A" w14:textId="77777777" w:rsidTr="00145876">
        <w:tc>
          <w:tcPr>
            <w:tcW w:w="2695" w:type="dxa"/>
          </w:tcPr>
          <w:p w14:paraId="6BB883D9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  <w:r w:rsidRPr="00B62746">
              <w:rPr>
                <w:b/>
                <w:bCs/>
                <w:iCs/>
                <w:lang w:val="ro-RO"/>
              </w:rPr>
              <w:t xml:space="preserve">6.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Közvetett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költségek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-</w:t>
            </w:r>
            <w:proofErr w:type="spellStart"/>
            <w:r w:rsidRPr="00B62746">
              <w:rPr>
                <w:b/>
                <w:bCs/>
                <w:iCs/>
                <w:lang w:val="ro-RO"/>
              </w:rPr>
              <w:t>max</w:t>
            </w:r>
            <w:proofErr w:type="spellEnd"/>
            <w:r w:rsidRPr="00B62746">
              <w:rPr>
                <w:b/>
                <w:bCs/>
                <w:iCs/>
                <w:lang w:val="ro-RO"/>
              </w:rPr>
              <w:t xml:space="preserve"> 5%</w:t>
            </w:r>
          </w:p>
        </w:tc>
        <w:tc>
          <w:tcPr>
            <w:tcW w:w="1170" w:type="dxa"/>
          </w:tcPr>
          <w:p w14:paraId="20A71A2A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</w:p>
        </w:tc>
        <w:tc>
          <w:tcPr>
            <w:tcW w:w="1737" w:type="dxa"/>
          </w:tcPr>
          <w:p w14:paraId="45A37A53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514" w:type="dxa"/>
          </w:tcPr>
          <w:p w14:paraId="2B989D6B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251" w:type="dxa"/>
          </w:tcPr>
          <w:p w14:paraId="18DBCE7E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249" w:type="dxa"/>
          </w:tcPr>
          <w:p w14:paraId="438D693A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62746" w:rsidRPr="00B62746" w14:paraId="3E004ACD" w14:textId="77777777" w:rsidTr="00145876">
        <w:tc>
          <w:tcPr>
            <w:tcW w:w="2695" w:type="dxa"/>
          </w:tcPr>
          <w:p w14:paraId="6B5ED713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  <w:r w:rsidRPr="00B62746">
              <w:rPr>
                <w:iCs/>
                <w:lang w:val="ro-RO"/>
              </w:rPr>
              <w:t xml:space="preserve">6.1. </w:t>
            </w:r>
            <w:proofErr w:type="spellStart"/>
            <w:r w:rsidRPr="00B62746">
              <w:rPr>
                <w:iCs/>
                <w:lang w:val="ro-RO"/>
              </w:rPr>
              <w:t>Székhely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bérleti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költségei</w:t>
            </w:r>
            <w:proofErr w:type="spellEnd"/>
          </w:p>
        </w:tc>
        <w:tc>
          <w:tcPr>
            <w:tcW w:w="1170" w:type="dxa"/>
          </w:tcPr>
          <w:p w14:paraId="306DDE60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</w:p>
        </w:tc>
        <w:tc>
          <w:tcPr>
            <w:tcW w:w="1737" w:type="dxa"/>
          </w:tcPr>
          <w:p w14:paraId="01F8E710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514" w:type="dxa"/>
          </w:tcPr>
          <w:p w14:paraId="44C510A7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251" w:type="dxa"/>
          </w:tcPr>
          <w:p w14:paraId="571CA738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249" w:type="dxa"/>
          </w:tcPr>
          <w:p w14:paraId="0147E3F1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62746" w:rsidRPr="00B62746" w14:paraId="3558A3B6" w14:textId="77777777" w:rsidTr="00145876">
        <w:tc>
          <w:tcPr>
            <w:tcW w:w="2695" w:type="dxa"/>
          </w:tcPr>
          <w:p w14:paraId="2C42616F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  <w:r w:rsidRPr="00B62746">
              <w:rPr>
                <w:iCs/>
                <w:lang w:val="ro-RO"/>
              </w:rPr>
              <w:t xml:space="preserve">6.2. Telefon/internet </w:t>
            </w:r>
            <w:proofErr w:type="spellStart"/>
            <w:r w:rsidRPr="00B62746">
              <w:rPr>
                <w:iCs/>
                <w:lang w:val="ro-RO"/>
              </w:rPr>
              <w:t>költségek</w:t>
            </w:r>
            <w:proofErr w:type="spellEnd"/>
          </w:p>
        </w:tc>
        <w:tc>
          <w:tcPr>
            <w:tcW w:w="1170" w:type="dxa"/>
          </w:tcPr>
          <w:p w14:paraId="09A09ECB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</w:p>
        </w:tc>
        <w:tc>
          <w:tcPr>
            <w:tcW w:w="1737" w:type="dxa"/>
          </w:tcPr>
          <w:p w14:paraId="71F87F73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514" w:type="dxa"/>
          </w:tcPr>
          <w:p w14:paraId="653E5756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251" w:type="dxa"/>
          </w:tcPr>
          <w:p w14:paraId="23A96220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249" w:type="dxa"/>
          </w:tcPr>
          <w:p w14:paraId="34261DF9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62746" w:rsidRPr="00B62746" w14:paraId="6ECED6A2" w14:textId="77777777" w:rsidTr="00145876">
        <w:tc>
          <w:tcPr>
            <w:tcW w:w="2695" w:type="dxa"/>
          </w:tcPr>
          <w:p w14:paraId="248D572F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  <w:r w:rsidRPr="00B62746">
              <w:rPr>
                <w:iCs/>
                <w:lang w:val="ro-RO"/>
              </w:rPr>
              <w:t xml:space="preserve">6.3. A </w:t>
            </w:r>
            <w:proofErr w:type="spellStart"/>
            <w:r w:rsidRPr="00B62746">
              <w:rPr>
                <w:iCs/>
                <w:lang w:val="ro-RO"/>
              </w:rPr>
              <w:t>projektmenedzsmenttel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kapcsolatos</w:t>
            </w:r>
            <w:proofErr w:type="spellEnd"/>
            <w:r w:rsidRPr="00B62746">
              <w:rPr>
                <w:iCs/>
                <w:lang w:val="ro-RO"/>
              </w:rPr>
              <w:t xml:space="preserve"> </w:t>
            </w:r>
            <w:proofErr w:type="spellStart"/>
            <w:r w:rsidRPr="00B62746">
              <w:rPr>
                <w:iCs/>
                <w:lang w:val="ro-RO"/>
              </w:rPr>
              <w:t>fogyóanyagok</w:t>
            </w:r>
            <w:proofErr w:type="spellEnd"/>
          </w:p>
        </w:tc>
        <w:tc>
          <w:tcPr>
            <w:tcW w:w="1170" w:type="dxa"/>
          </w:tcPr>
          <w:p w14:paraId="5D566649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737" w:type="dxa"/>
          </w:tcPr>
          <w:p w14:paraId="569EF1E8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514" w:type="dxa"/>
          </w:tcPr>
          <w:p w14:paraId="2AB346FF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251" w:type="dxa"/>
          </w:tcPr>
          <w:p w14:paraId="3AB765D3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249" w:type="dxa"/>
          </w:tcPr>
          <w:p w14:paraId="28CA2A8B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62746" w:rsidRPr="00B62746" w14:paraId="747A00BD" w14:textId="77777777" w:rsidTr="00145876">
        <w:tc>
          <w:tcPr>
            <w:tcW w:w="2695" w:type="dxa"/>
          </w:tcPr>
          <w:p w14:paraId="100CF147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  <w:proofErr w:type="spellStart"/>
            <w:r w:rsidRPr="00B62746">
              <w:rPr>
                <w:b/>
                <w:bCs/>
                <w:iCs/>
                <w:lang w:val="ro-RO"/>
              </w:rPr>
              <w:t>Összesen</w:t>
            </w:r>
            <w:proofErr w:type="spellEnd"/>
          </w:p>
        </w:tc>
        <w:tc>
          <w:tcPr>
            <w:tcW w:w="1170" w:type="dxa"/>
          </w:tcPr>
          <w:p w14:paraId="5B90DDF9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737" w:type="dxa"/>
          </w:tcPr>
          <w:p w14:paraId="5FA0879A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514" w:type="dxa"/>
          </w:tcPr>
          <w:p w14:paraId="2C7EF93C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251" w:type="dxa"/>
          </w:tcPr>
          <w:p w14:paraId="1E2C47EB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249" w:type="dxa"/>
          </w:tcPr>
          <w:p w14:paraId="23CFC309" w14:textId="77777777" w:rsidR="00B62746" w:rsidRPr="00B62746" w:rsidRDefault="00B62746" w:rsidP="00B62746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</w:tbl>
    <w:p w14:paraId="077B5603" w14:textId="77777777" w:rsidR="00B62746" w:rsidRPr="00B62746" w:rsidRDefault="00B62746" w:rsidP="00B62746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</w:p>
    <w:p w14:paraId="219F749A" w14:textId="77777777" w:rsidR="00B62746" w:rsidRPr="00B62746" w:rsidRDefault="00B62746" w:rsidP="00B62746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</w:p>
    <w:p w14:paraId="7D4904AB" w14:textId="77777777" w:rsidR="00B62746" w:rsidRPr="00B62746" w:rsidRDefault="00B62746" w:rsidP="00B62746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</w:p>
    <w:p w14:paraId="75451452" w14:textId="77777777" w:rsidR="00B62746" w:rsidRPr="00B62746" w:rsidRDefault="00B62746" w:rsidP="00B62746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  <w:proofErr w:type="spellStart"/>
      <w:r w:rsidRPr="00B62746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Törvényes</w:t>
      </w:r>
      <w:proofErr w:type="spellEnd"/>
      <w:r w:rsidRPr="00B62746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 xml:space="preserve"> </w:t>
      </w:r>
      <w:proofErr w:type="spellStart"/>
      <w:r w:rsidRPr="00B62746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képviselő</w:t>
      </w:r>
      <w:proofErr w:type="spellEnd"/>
      <w:r w:rsidRPr="00B62746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 xml:space="preserve"> </w:t>
      </w:r>
      <w:proofErr w:type="spellStart"/>
      <w:r w:rsidRPr="00B62746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neve</w:t>
      </w:r>
      <w:proofErr w:type="spellEnd"/>
      <w:r w:rsidRPr="00B62746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 xml:space="preserve"> </w:t>
      </w:r>
      <w:proofErr w:type="spellStart"/>
      <w:r w:rsidRPr="00B62746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és</w:t>
      </w:r>
      <w:proofErr w:type="spellEnd"/>
      <w:r w:rsidRPr="00B62746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 xml:space="preserve"> </w:t>
      </w:r>
      <w:proofErr w:type="spellStart"/>
      <w:r w:rsidRPr="00B62746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aláírása</w:t>
      </w:r>
      <w:proofErr w:type="spellEnd"/>
    </w:p>
    <w:p w14:paraId="5E6C3C7B" w14:textId="7A8A2E14" w:rsidR="00B62746" w:rsidRDefault="00B62746" w:rsidP="00577D5C">
      <w:pPr>
        <w:keepNext/>
        <w:keepLines/>
        <w:spacing w:before="40" w:after="0" w:line="240" w:lineRule="auto"/>
        <w:contextualSpacing/>
        <w:outlineLvl w:val="4"/>
      </w:pPr>
      <w:proofErr w:type="spellStart"/>
      <w:r w:rsidRPr="00B62746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Dátum</w:t>
      </w:r>
      <w:proofErr w:type="spellEnd"/>
    </w:p>
    <w:sectPr w:rsidR="00B62746" w:rsidSect="00145876">
      <w:pgSz w:w="12240" w:h="15840"/>
      <w:pgMar w:top="144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46"/>
    <w:rsid w:val="00145876"/>
    <w:rsid w:val="0054672F"/>
    <w:rsid w:val="00577D5C"/>
    <w:rsid w:val="00B62746"/>
    <w:rsid w:val="00C247A3"/>
    <w:rsid w:val="00CC21E5"/>
    <w:rsid w:val="00EB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21F20"/>
  <w15:chartTrackingRefBased/>
  <w15:docId w15:val="{3FAA5FC6-EC0D-472E-91E0-E4F74BD1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62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62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27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62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627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627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627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627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627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627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627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27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6274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6274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6274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6274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6274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6274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627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62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627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62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62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6274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6274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6274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627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6274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62746"/>
    <w:rPr>
      <w:b/>
      <w:bCs/>
      <w:smallCaps/>
      <w:color w:val="0F4761" w:themeColor="accent1" w:themeShade="BF"/>
      <w:spacing w:val="5"/>
    </w:rPr>
  </w:style>
  <w:style w:type="table" w:customStyle="1" w:styleId="Rcsostblzat4">
    <w:name w:val="Rácsos táblázat4"/>
    <w:basedOn w:val="Normltblzat"/>
    <w:next w:val="Rcsostblzat"/>
    <w:uiPriority w:val="39"/>
    <w:rsid w:val="00B627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u-HU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B62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Szentgyörgyi Éva</dc:creator>
  <cp:keywords/>
  <dc:description/>
  <cp:lastModifiedBy>Szentgyörgyi Éva</cp:lastModifiedBy>
  <cp:revision>6</cp:revision>
  <dcterms:created xsi:type="dcterms:W3CDTF">2025-04-02T06:42:00Z</dcterms:created>
  <dcterms:modified xsi:type="dcterms:W3CDTF">2025-04-02T06:47:00Z</dcterms:modified>
</cp:coreProperties>
</file>